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6E18" w14:textId="2039A73A" w:rsidR="00056563" w:rsidRPr="000773C1" w:rsidRDefault="00056563" w:rsidP="000773C1">
      <w:pPr>
        <w:pStyle w:val="Title"/>
        <w:rPr>
          <w:sz w:val="44"/>
          <w:szCs w:val="44"/>
          <w:lang w:val="en-US"/>
        </w:rPr>
      </w:pPr>
      <w:r w:rsidRPr="000773C1">
        <w:rPr>
          <w:sz w:val="44"/>
          <w:szCs w:val="44"/>
          <w:lang w:val="en-US"/>
        </w:rPr>
        <w:t>Presentation Assessment Rubric</w:t>
      </w:r>
    </w:p>
    <w:p w14:paraId="69C89C35" w14:textId="57F15564" w:rsidR="000773C1" w:rsidRPr="000773C1" w:rsidRDefault="000773C1">
      <w:pPr>
        <w:rPr>
          <w:lang w:val="en-US"/>
        </w:rPr>
      </w:pPr>
      <w:r>
        <w:rPr>
          <w:lang w:val="en-US"/>
        </w:rPr>
        <w:t>Group 1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00A7C9DD" w14:textId="77777777" w:rsidTr="000773C1">
        <w:tc>
          <w:tcPr>
            <w:tcW w:w="562" w:type="dxa"/>
          </w:tcPr>
          <w:p w14:paraId="2541ECDD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6D289CF8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4A1AC942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74135339" w14:textId="77777777" w:rsidTr="000773C1">
        <w:tc>
          <w:tcPr>
            <w:tcW w:w="562" w:type="dxa"/>
          </w:tcPr>
          <w:p w14:paraId="3FF7D171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212AB1B2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7DEFD034" w14:textId="77777777" w:rsidR="000773C1" w:rsidRDefault="000773C1" w:rsidP="000773C1"/>
        </w:tc>
      </w:tr>
      <w:tr w:rsidR="000773C1" w14:paraId="19AF09FF" w14:textId="77777777" w:rsidTr="000773C1">
        <w:tc>
          <w:tcPr>
            <w:tcW w:w="562" w:type="dxa"/>
          </w:tcPr>
          <w:p w14:paraId="246CA71F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77541C03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70C3916E" w14:textId="77777777" w:rsidR="000773C1" w:rsidRDefault="000773C1" w:rsidP="000773C1"/>
        </w:tc>
      </w:tr>
      <w:tr w:rsidR="000773C1" w14:paraId="7A18E66D" w14:textId="77777777" w:rsidTr="000773C1">
        <w:tc>
          <w:tcPr>
            <w:tcW w:w="562" w:type="dxa"/>
          </w:tcPr>
          <w:p w14:paraId="6B1F37CD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27ACAE35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26A3EF1D" w14:textId="77777777" w:rsidR="000773C1" w:rsidRDefault="000773C1" w:rsidP="000773C1"/>
        </w:tc>
      </w:tr>
      <w:tr w:rsidR="000773C1" w14:paraId="78B64891" w14:textId="77777777" w:rsidTr="000773C1">
        <w:tc>
          <w:tcPr>
            <w:tcW w:w="562" w:type="dxa"/>
          </w:tcPr>
          <w:p w14:paraId="284CDAF6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2778D07B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60E2D29A" w14:textId="77777777" w:rsidR="000773C1" w:rsidRDefault="000773C1" w:rsidP="000773C1"/>
        </w:tc>
      </w:tr>
      <w:tr w:rsidR="000773C1" w14:paraId="5C72FF3B" w14:textId="77777777" w:rsidTr="000773C1">
        <w:tc>
          <w:tcPr>
            <w:tcW w:w="562" w:type="dxa"/>
          </w:tcPr>
          <w:p w14:paraId="040ACEBA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2DA9665A" w14:textId="77777777" w:rsidR="000773C1" w:rsidRPr="00056563" w:rsidRDefault="000773C1" w:rsidP="000773C1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56C847B0" w14:textId="77777777" w:rsidR="000773C1" w:rsidRDefault="000773C1" w:rsidP="000773C1"/>
        </w:tc>
      </w:tr>
      <w:tr w:rsidR="001A2D0D" w14:paraId="50FEAA6A" w14:textId="77777777" w:rsidTr="000773C1">
        <w:tc>
          <w:tcPr>
            <w:tcW w:w="562" w:type="dxa"/>
          </w:tcPr>
          <w:p w14:paraId="7A267EEB" w14:textId="77777777" w:rsidR="001A2D0D" w:rsidRDefault="001A2D0D" w:rsidP="000773C1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31DFFEC6" w14:textId="1E619521" w:rsidR="001A2D0D" w:rsidRDefault="001A2D0D" w:rsidP="000773C1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793DC014" w14:textId="77777777" w:rsidR="001A2D0D" w:rsidRDefault="001A2D0D" w:rsidP="000773C1"/>
        </w:tc>
      </w:tr>
    </w:tbl>
    <w:p w14:paraId="0E2D7C58" w14:textId="7681334F" w:rsidR="00056563" w:rsidRDefault="00DF2374">
      <w:r>
        <w:t>Notes and Suggestions:</w:t>
      </w:r>
    </w:p>
    <w:p w14:paraId="33F26E60" w14:textId="77777777" w:rsidR="00DF2374" w:rsidRDefault="00DF2374"/>
    <w:p w14:paraId="24B23B0C" w14:textId="77777777" w:rsidR="00DF2374" w:rsidRDefault="00DF2374"/>
    <w:p w14:paraId="559A671E" w14:textId="77777777" w:rsidR="00DF2374" w:rsidRDefault="00DF2374"/>
    <w:p w14:paraId="54718FF7" w14:textId="0D62BEAD" w:rsidR="000773C1" w:rsidRPr="000773C1" w:rsidRDefault="000773C1" w:rsidP="000773C1">
      <w:pPr>
        <w:rPr>
          <w:lang w:val="en-US"/>
        </w:rPr>
      </w:pPr>
      <w:r>
        <w:rPr>
          <w:lang w:val="en-US"/>
        </w:rPr>
        <w:t>Group 2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1FB4DC01" w14:textId="77777777" w:rsidTr="00BB171A">
        <w:tc>
          <w:tcPr>
            <w:tcW w:w="562" w:type="dxa"/>
          </w:tcPr>
          <w:p w14:paraId="23ACC9C1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36C4AE7B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32667575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17EABF41" w14:textId="77777777" w:rsidTr="00BB171A">
        <w:tc>
          <w:tcPr>
            <w:tcW w:w="562" w:type="dxa"/>
          </w:tcPr>
          <w:p w14:paraId="7868C550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66667BAE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04A3B887" w14:textId="77777777" w:rsidR="000773C1" w:rsidRDefault="000773C1" w:rsidP="00BB171A"/>
        </w:tc>
      </w:tr>
      <w:tr w:rsidR="000773C1" w14:paraId="250E497D" w14:textId="77777777" w:rsidTr="00BB171A">
        <w:tc>
          <w:tcPr>
            <w:tcW w:w="562" w:type="dxa"/>
          </w:tcPr>
          <w:p w14:paraId="23B7DA8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5F477CE7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548FA087" w14:textId="77777777" w:rsidR="000773C1" w:rsidRDefault="000773C1" w:rsidP="00BB171A"/>
        </w:tc>
      </w:tr>
      <w:tr w:rsidR="000773C1" w14:paraId="743BC3AD" w14:textId="77777777" w:rsidTr="00BB171A">
        <w:tc>
          <w:tcPr>
            <w:tcW w:w="562" w:type="dxa"/>
          </w:tcPr>
          <w:p w14:paraId="30261036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3F48AC40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6204FBC6" w14:textId="77777777" w:rsidR="000773C1" w:rsidRDefault="000773C1" w:rsidP="00BB171A"/>
        </w:tc>
      </w:tr>
      <w:tr w:rsidR="000773C1" w14:paraId="133BFADB" w14:textId="77777777" w:rsidTr="00BB171A">
        <w:tc>
          <w:tcPr>
            <w:tcW w:w="562" w:type="dxa"/>
          </w:tcPr>
          <w:p w14:paraId="33CEC181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1DE23CDE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0B45E3AC" w14:textId="77777777" w:rsidR="000773C1" w:rsidRDefault="000773C1" w:rsidP="00BB171A"/>
        </w:tc>
      </w:tr>
      <w:tr w:rsidR="000773C1" w14:paraId="06E8EE1E" w14:textId="77777777" w:rsidTr="00BB171A">
        <w:tc>
          <w:tcPr>
            <w:tcW w:w="562" w:type="dxa"/>
          </w:tcPr>
          <w:p w14:paraId="7F134DF7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22A2F598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60B47B3E" w14:textId="77777777" w:rsidR="000773C1" w:rsidRDefault="000773C1" w:rsidP="00BB171A"/>
        </w:tc>
      </w:tr>
      <w:tr w:rsidR="001A2D0D" w14:paraId="672C0CEA" w14:textId="77777777" w:rsidTr="00BB171A">
        <w:tc>
          <w:tcPr>
            <w:tcW w:w="562" w:type="dxa"/>
          </w:tcPr>
          <w:p w14:paraId="30EACCB6" w14:textId="77777777" w:rsidR="001A2D0D" w:rsidRDefault="001A2D0D" w:rsidP="00BB171A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3ABC2E78" w14:textId="325C1D59" w:rsidR="001A2D0D" w:rsidRDefault="001A2D0D" w:rsidP="00BB171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604F8EF4" w14:textId="77777777" w:rsidR="001A2D0D" w:rsidRDefault="001A2D0D" w:rsidP="00BB171A"/>
        </w:tc>
      </w:tr>
    </w:tbl>
    <w:p w14:paraId="63EA3813" w14:textId="77777777" w:rsidR="00DF2374" w:rsidRDefault="00DF2374" w:rsidP="00DF2374">
      <w:r>
        <w:t>Notes and Suggestions:</w:t>
      </w:r>
    </w:p>
    <w:p w14:paraId="2B762C03" w14:textId="77777777" w:rsidR="00DF2374" w:rsidRDefault="00DF2374" w:rsidP="00DF2374"/>
    <w:p w14:paraId="0B2850D9" w14:textId="77777777" w:rsidR="00DF2374" w:rsidRDefault="00DF2374" w:rsidP="00DF2374"/>
    <w:p w14:paraId="31039A4A" w14:textId="77777777" w:rsidR="000773C1" w:rsidRDefault="000773C1" w:rsidP="000773C1"/>
    <w:p w14:paraId="7242D4DB" w14:textId="07782E55" w:rsidR="000773C1" w:rsidRPr="000773C1" w:rsidRDefault="000773C1" w:rsidP="000773C1">
      <w:pPr>
        <w:rPr>
          <w:lang w:val="en-US"/>
        </w:rPr>
      </w:pPr>
      <w:r>
        <w:rPr>
          <w:lang w:val="en-US"/>
        </w:rPr>
        <w:t>Group 3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01D29D5E" w14:textId="77777777" w:rsidTr="00BB171A">
        <w:tc>
          <w:tcPr>
            <w:tcW w:w="562" w:type="dxa"/>
          </w:tcPr>
          <w:p w14:paraId="08ECDCCF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01DF9F6F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7AF41B92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4AA16D03" w14:textId="77777777" w:rsidTr="00BB171A">
        <w:tc>
          <w:tcPr>
            <w:tcW w:w="562" w:type="dxa"/>
          </w:tcPr>
          <w:p w14:paraId="07EBC3CB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7AC2EF67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23673D25" w14:textId="77777777" w:rsidR="000773C1" w:rsidRDefault="000773C1" w:rsidP="00BB171A"/>
        </w:tc>
      </w:tr>
      <w:tr w:rsidR="000773C1" w14:paraId="3C82E7A6" w14:textId="77777777" w:rsidTr="00BB171A">
        <w:tc>
          <w:tcPr>
            <w:tcW w:w="562" w:type="dxa"/>
          </w:tcPr>
          <w:p w14:paraId="2DDFEB40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0250C3F4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6F7A28FA" w14:textId="77777777" w:rsidR="000773C1" w:rsidRDefault="000773C1" w:rsidP="00BB171A"/>
        </w:tc>
      </w:tr>
      <w:tr w:rsidR="000773C1" w14:paraId="101F9FB9" w14:textId="77777777" w:rsidTr="00BB171A">
        <w:tc>
          <w:tcPr>
            <w:tcW w:w="562" w:type="dxa"/>
          </w:tcPr>
          <w:p w14:paraId="04FD9A35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1011A100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0F5A23E4" w14:textId="77777777" w:rsidR="000773C1" w:rsidRDefault="000773C1" w:rsidP="00BB171A"/>
        </w:tc>
      </w:tr>
      <w:tr w:rsidR="000773C1" w14:paraId="394485AB" w14:textId="77777777" w:rsidTr="00BB171A">
        <w:tc>
          <w:tcPr>
            <w:tcW w:w="562" w:type="dxa"/>
          </w:tcPr>
          <w:p w14:paraId="283F310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1B48DBEC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5529A24F" w14:textId="77777777" w:rsidR="000773C1" w:rsidRDefault="000773C1" w:rsidP="00BB171A"/>
        </w:tc>
      </w:tr>
      <w:tr w:rsidR="000773C1" w14:paraId="4C704074" w14:textId="77777777" w:rsidTr="00BB171A">
        <w:tc>
          <w:tcPr>
            <w:tcW w:w="562" w:type="dxa"/>
          </w:tcPr>
          <w:p w14:paraId="14C8CA37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76025254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521D631D" w14:textId="77777777" w:rsidR="000773C1" w:rsidRDefault="000773C1" w:rsidP="00BB171A"/>
        </w:tc>
      </w:tr>
      <w:tr w:rsidR="001A2D0D" w14:paraId="2476EE98" w14:textId="77777777" w:rsidTr="00BB171A">
        <w:tc>
          <w:tcPr>
            <w:tcW w:w="562" w:type="dxa"/>
          </w:tcPr>
          <w:p w14:paraId="33F32FA8" w14:textId="77777777" w:rsidR="001A2D0D" w:rsidRDefault="001A2D0D" w:rsidP="00BB171A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137800C6" w14:textId="0076FB80" w:rsidR="001A2D0D" w:rsidRDefault="001A2D0D" w:rsidP="00BB171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7DC25D01" w14:textId="77777777" w:rsidR="001A2D0D" w:rsidRDefault="001A2D0D" w:rsidP="00BB171A"/>
        </w:tc>
      </w:tr>
    </w:tbl>
    <w:p w14:paraId="6F833346" w14:textId="77777777" w:rsidR="00DF2374" w:rsidRDefault="00DF2374" w:rsidP="00DF2374">
      <w:r>
        <w:t>Notes and Suggestions:</w:t>
      </w:r>
    </w:p>
    <w:p w14:paraId="1752E983" w14:textId="77777777" w:rsidR="00DF2374" w:rsidRDefault="00DF2374" w:rsidP="00DF2374"/>
    <w:p w14:paraId="088636D6" w14:textId="77777777" w:rsidR="00DF2374" w:rsidRDefault="00DF2374" w:rsidP="000773C1">
      <w:pPr>
        <w:rPr>
          <w:lang w:val="en-US"/>
        </w:rPr>
      </w:pPr>
      <w:bookmarkStart w:id="0" w:name="_GoBack"/>
      <w:bookmarkEnd w:id="0"/>
    </w:p>
    <w:p w14:paraId="13C84F93" w14:textId="348271B5" w:rsidR="000773C1" w:rsidRPr="000773C1" w:rsidRDefault="000773C1" w:rsidP="000773C1">
      <w:pPr>
        <w:rPr>
          <w:lang w:val="en-US"/>
        </w:rPr>
      </w:pPr>
      <w:r>
        <w:rPr>
          <w:lang w:val="en-US"/>
        </w:rPr>
        <w:lastRenderedPageBreak/>
        <w:t>Group 4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583C4258" w14:textId="77777777" w:rsidTr="00BB171A">
        <w:tc>
          <w:tcPr>
            <w:tcW w:w="562" w:type="dxa"/>
          </w:tcPr>
          <w:p w14:paraId="06A188EE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7E0ED3B8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19DD4211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15F327D8" w14:textId="77777777" w:rsidTr="00BB171A">
        <w:tc>
          <w:tcPr>
            <w:tcW w:w="562" w:type="dxa"/>
          </w:tcPr>
          <w:p w14:paraId="1AC9FE57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522F1750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739E2B61" w14:textId="77777777" w:rsidR="000773C1" w:rsidRDefault="000773C1" w:rsidP="00BB171A"/>
        </w:tc>
      </w:tr>
      <w:tr w:rsidR="000773C1" w14:paraId="0E035F35" w14:textId="77777777" w:rsidTr="00BB171A">
        <w:tc>
          <w:tcPr>
            <w:tcW w:w="562" w:type="dxa"/>
          </w:tcPr>
          <w:p w14:paraId="2C4C49D5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05B94B5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308C3614" w14:textId="77777777" w:rsidR="000773C1" w:rsidRDefault="000773C1" w:rsidP="00BB171A"/>
        </w:tc>
      </w:tr>
      <w:tr w:rsidR="000773C1" w14:paraId="2C880A08" w14:textId="77777777" w:rsidTr="00BB171A">
        <w:tc>
          <w:tcPr>
            <w:tcW w:w="562" w:type="dxa"/>
          </w:tcPr>
          <w:p w14:paraId="326821BD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5FE30CF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2474B672" w14:textId="77777777" w:rsidR="000773C1" w:rsidRDefault="000773C1" w:rsidP="00BB171A"/>
        </w:tc>
      </w:tr>
      <w:tr w:rsidR="000773C1" w14:paraId="7C5DDAA3" w14:textId="77777777" w:rsidTr="00BB171A">
        <w:tc>
          <w:tcPr>
            <w:tcW w:w="562" w:type="dxa"/>
          </w:tcPr>
          <w:p w14:paraId="79F5ADD8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611B289C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69F1CD4C" w14:textId="77777777" w:rsidR="000773C1" w:rsidRDefault="000773C1" w:rsidP="00BB171A"/>
        </w:tc>
      </w:tr>
      <w:tr w:rsidR="000773C1" w14:paraId="1CDB48B4" w14:textId="77777777" w:rsidTr="00BB171A">
        <w:tc>
          <w:tcPr>
            <w:tcW w:w="562" w:type="dxa"/>
          </w:tcPr>
          <w:p w14:paraId="37998CFC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18C27D6F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7852D5A6" w14:textId="77777777" w:rsidR="000773C1" w:rsidRDefault="000773C1" w:rsidP="00BB171A"/>
        </w:tc>
      </w:tr>
      <w:tr w:rsidR="001A2D0D" w14:paraId="0B7CB7A3" w14:textId="77777777" w:rsidTr="00BB171A">
        <w:tc>
          <w:tcPr>
            <w:tcW w:w="562" w:type="dxa"/>
          </w:tcPr>
          <w:p w14:paraId="0E57B842" w14:textId="77777777" w:rsidR="001A2D0D" w:rsidRDefault="001A2D0D" w:rsidP="00BB171A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564466C2" w14:textId="56D7C2D7" w:rsidR="001A2D0D" w:rsidRDefault="001A2D0D" w:rsidP="00BB171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192715D1" w14:textId="77777777" w:rsidR="001A2D0D" w:rsidRDefault="001A2D0D" w:rsidP="00BB171A"/>
        </w:tc>
      </w:tr>
    </w:tbl>
    <w:p w14:paraId="62D4FB6A" w14:textId="77777777" w:rsidR="00DF2374" w:rsidRDefault="00DF2374" w:rsidP="00DF2374">
      <w:r>
        <w:t>Notes and Suggestions:</w:t>
      </w:r>
    </w:p>
    <w:p w14:paraId="1FBDED86" w14:textId="77777777" w:rsidR="00DF2374" w:rsidRDefault="00DF2374" w:rsidP="00DF2374"/>
    <w:p w14:paraId="2380DD8F" w14:textId="77777777" w:rsidR="000773C1" w:rsidRDefault="000773C1" w:rsidP="000773C1"/>
    <w:p w14:paraId="290C89EA" w14:textId="77777777" w:rsidR="000773C1" w:rsidRDefault="000773C1" w:rsidP="000773C1">
      <w:pPr>
        <w:rPr>
          <w:lang w:val="en-US"/>
        </w:rPr>
      </w:pPr>
    </w:p>
    <w:p w14:paraId="21C08B52" w14:textId="23DFDF92" w:rsidR="000773C1" w:rsidRPr="000773C1" w:rsidRDefault="000773C1" w:rsidP="000773C1">
      <w:pPr>
        <w:rPr>
          <w:lang w:val="en-US"/>
        </w:rPr>
      </w:pPr>
      <w:r>
        <w:rPr>
          <w:lang w:val="en-US"/>
        </w:rPr>
        <w:t>Group 5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332E5FAD" w14:textId="77777777" w:rsidTr="00BB171A">
        <w:tc>
          <w:tcPr>
            <w:tcW w:w="562" w:type="dxa"/>
          </w:tcPr>
          <w:p w14:paraId="72AD907E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078D2B76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4DC900BE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7C0CBC38" w14:textId="77777777" w:rsidTr="00BB171A">
        <w:tc>
          <w:tcPr>
            <w:tcW w:w="562" w:type="dxa"/>
          </w:tcPr>
          <w:p w14:paraId="151943D8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054C80B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62F21496" w14:textId="77777777" w:rsidR="000773C1" w:rsidRDefault="000773C1" w:rsidP="00BB171A"/>
        </w:tc>
      </w:tr>
      <w:tr w:rsidR="000773C1" w14:paraId="7A4042BB" w14:textId="77777777" w:rsidTr="00BB171A">
        <w:tc>
          <w:tcPr>
            <w:tcW w:w="562" w:type="dxa"/>
          </w:tcPr>
          <w:p w14:paraId="0F9DA89B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2E5A0A51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4F4A8E41" w14:textId="77777777" w:rsidR="000773C1" w:rsidRDefault="000773C1" w:rsidP="00BB171A"/>
        </w:tc>
      </w:tr>
      <w:tr w:rsidR="000773C1" w14:paraId="407ED6FA" w14:textId="77777777" w:rsidTr="00BB171A">
        <w:tc>
          <w:tcPr>
            <w:tcW w:w="562" w:type="dxa"/>
          </w:tcPr>
          <w:p w14:paraId="0E4CE816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37705A0D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6C3B7831" w14:textId="77777777" w:rsidR="000773C1" w:rsidRDefault="000773C1" w:rsidP="00BB171A"/>
        </w:tc>
      </w:tr>
      <w:tr w:rsidR="000773C1" w14:paraId="5099F979" w14:textId="77777777" w:rsidTr="00BB171A">
        <w:tc>
          <w:tcPr>
            <w:tcW w:w="562" w:type="dxa"/>
          </w:tcPr>
          <w:p w14:paraId="5D0A134E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6693730C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41B179C9" w14:textId="77777777" w:rsidR="000773C1" w:rsidRDefault="000773C1" w:rsidP="00BB171A"/>
        </w:tc>
      </w:tr>
      <w:tr w:rsidR="000773C1" w14:paraId="29956981" w14:textId="77777777" w:rsidTr="00BB171A">
        <w:tc>
          <w:tcPr>
            <w:tcW w:w="562" w:type="dxa"/>
          </w:tcPr>
          <w:p w14:paraId="3E046E8C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4B11D7A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068B5054" w14:textId="77777777" w:rsidR="000773C1" w:rsidRDefault="000773C1" w:rsidP="00BB171A"/>
        </w:tc>
      </w:tr>
      <w:tr w:rsidR="001A2D0D" w14:paraId="3E4873A0" w14:textId="77777777" w:rsidTr="00BB171A">
        <w:tc>
          <w:tcPr>
            <w:tcW w:w="562" w:type="dxa"/>
          </w:tcPr>
          <w:p w14:paraId="66EF7250" w14:textId="77777777" w:rsidR="001A2D0D" w:rsidRDefault="001A2D0D" w:rsidP="00BB171A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0B014780" w14:textId="523BA47A" w:rsidR="001A2D0D" w:rsidRDefault="001A2D0D" w:rsidP="00BB171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4B20A435" w14:textId="77777777" w:rsidR="001A2D0D" w:rsidRDefault="001A2D0D" w:rsidP="00BB171A"/>
        </w:tc>
      </w:tr>
    </w:tbl>
    <w:p w14:paraId="544DE341" w14:textId="77777777" w:rsidR="00DF2374" w:rsidRDefault="00DF2374" w:rsidP="00DF2374">
      <w:r>
        <w:t>Notes and Suggestions:</w:t>
      </w:r>
    </w:p>
    <w:p w14:paraId="4B140995" w14:textId="77777777" w:rsidR="00DF2374" w:rsidRDefault="00DF2374" w:rsidP="00DF2374"/>
    <w:p w14:paraId="63FD3C2C" w14:textId="77777777" w:rsidR="000773C1" w:rsidRDefault="000773C1" w:rsidP="000773C1"/>
    <w:p w14:paraId="1FF25A9A" w14:textId="77777777" w:rsidR="00DF2374" w:rsidRDefault="00DF2374" w:rsidP="000773C1"/>
    <w:p w14:paraId="04FA5AAD" w14:textId="1C1408F8" w:rsidR="000773C1" w:rsidRPr="000773C1" w:rsidRDefault="000773C1" w:rsidP="000773C1">
      <w:pPr>
        <w:rPr>
          <w:lang w:val="en-US"/>
        </w:rPr>
      </w:pPr>
      <w:r>
        <w:rPr>
          <w:lang w:val="en-US"/>
        </w:rPr>
        <w:t>Group 6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43449206" w14:textId="77777777" w:rsidTr="00BB171A">
        <w:tc>
          <w:tcPr>
            <w:tcW w:w="562" w:type="dxa"/>
          </w:tcPr>
          <w:p w14:paraId="1375478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15461E7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3E0AE6C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62A64649" w14:textId="77777777" w:rsidTr="00BB171A">
        <w:tc>
          <w:tcPr>
            <w:tcW w:w="562" w:type="dxa"/>
          </w:tcPr>
          <w:p w14:paraId="38A2C45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57527D51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129E6C1D" w14:textId="77777777" w:rsidR="000773C1" w:rsidRDefault="000773C1" w:rsidP="00BB171A"/>
        </w:tc>
      </w:tr>
      <w:tr w:rsidR="000773C1" w14:paraId="427AF4BC" w14:textId="77777777" w:rsidTr="00BB171A">
        <w:tc>
          <w:tcPr>
            <w:tcW w:w="562" w:type="dxa"/>
          </w:tcPr>
          <w:p w14:paraId="1FE34FBD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6E76CABE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5E4CC6FE" w14:textId="77777777" w:rsidR="000773C1" w:rsidRDefault="000773C1" w:rsidP="00BB171A"/>
        </w:tc>
      </w:tr>
      <w:tr w:rsidR="000773C1" w14:paraId="01B3DF56" w14:textId="77777777" w:rsidTr="00BB171A">
        <w:tc>
          <w:tcPr>
            <w:tcW w:w="562" w:type="dxa"/>
          </w:tcPr>
          <w:p w14:paraId="020BB0CF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158AA6E1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0330C9A1" w14:textId="77777777" w:rsidR="000773C1" w:rsidRDefault="000773C1" w:rsidP="00BB171A"/>
        </w:tc>
      </w:tr>
      <w:tr w:rsidR="000773C1" w14:paraId="0DCA3F6E" w14:textId="77777777" w:rsidTr="00BB171A">
        <w:tc>
          <w:tcPr>
            <w:tcW w:w="562" w:type="dxa"/>
          </w:tcPr>
          <w:p w14:paraId="6C8BA26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43E2818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638F5C06" w14:textId="77777777" w:rsidR="000773C1" w:rsidRDefault="000773C1" w:rsidP="00BB171A"/>
        </w:tc>
      </w:tr>
      <w:tr w:rsidR="000773C1" w14:paraId="69F2266C" w14:textId="77777777" w:rsidTr="00BB171A">
        <w:tc>
          <w:tcPr>
            <w:tcW w:w="562" w:type="dxa"/>
          </w:tcPr>
          <w:p w14:paraId="22F00BFF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6E08EF7B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67D82436" w14:textId="77777777" w:rsidR="000773C1" w:rsidRDefault="000773C1" w:rsidP="00BB171A"/>
        </w:tc>
      </w:tr>
      <w:tr w:rsidR="001A2D0D" w14:paraId="7C727965" w14:textId="77777777" w:rsidTr="00BB171A">
        <w:tc>
          <w:tcPr>
            <w:tcW w:w="562" w:type="dxa"/>
          </w:tcPr>
          <w:p w14:paraId="2C489DD0" w14:textId="77777777" w:rsidR="001A2D0D" w:rsidRDefault="001A2D0D" w:rsidP="00BB171A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78DB045C" w14:textId="4EA80071" w:rsidR="001A2D0D" w:rsidRDefault="001A2D0D" w:rsidP="00BB171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0543286C" w14:textId="77777777" w:rsidR="001A2D0D" w:rsidRDefault="001A2D0D" w:rsidP="00BB171A"/>
        </w:tc>
      </w:tr>
    </w:tbl>
    <w:p w14:paraId="5AC07238" w14:textId="77777777" w:rsidR="00DF2374" w:rsidRDefault="00DF2374" w:rsidP="00DF2374">
      <w:r>
        <w:t>Notes and Suggestions:</w:t>
      </w:r>
    </w:p>
    <w:p w14:paraId="23EAA710" w14:textId="77777777" w:rsidR="00DF2374" w:rsidRDefault="00DF2374" w:rsidP="00DF2374"/>
    <w:p w14:paraId="09B8F247" w14:textId="77777777" w:rsidR="000773C1" w:rsidRDefault="000773C1" w:rsidP="000773C1"/>
    <w:p w14:paraId="2F8A9BE4" w14:textId="77777777" w:rsidR="00DF2374" w:rsidRDefault="00DF2374" w:rsidP="000773C1">
      <w:pPr>
        <w:rPr>
          <w:lang w:val="en-US"/>
        </w:rPr>
      </w:pPr>
    </w:p>
    <w:p w14:paraId="173336A2" w14:textId="3500120D" w:rsidR="000773C1" w:rsidRPr="000773C1" w:rsidRDefault="000773C1" w:rsidP="000773C1">
      <w:pPr>
        <w:rPr>
          <w:lang w:val="en-US"/>
        </w:rPr>
      </w:pPr>
      <w:r>
        <w:rPr>
          <w:lang w:val="en-US"/>
        </w:rPr>
        <w:lastRenderedPageBreak/>
        <w:t>Group 7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4657E4A2" w14:textId="77777777" w:rsidTr="00BB171A">
        <w:tc>
          <w:tcPr>
            <w:tcW w:w="562" w:type="dxa"/>
          </w:tcPr>
          <w:p w14:paraId="22C3981B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44AF009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08B5ED2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4CCE9187" w14:textId="77777777" w:rsidTr="00BB171A">
        <w:tc>
          <w:tcPr>
            <w:tcW w:w="562" w:type="dxa"/>
          </w:tcPr>
          <w:p w14:paraId="34EAF12C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3432E20D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1F16E7FD" w14:textId="77777777" w:rsidR="000773C1" w:rsidRDefault="000773C1" w:rsidP="00BB171A"/>
        </w:tc>
      </w:tr>
      <w:tr w:rsidR="000773C1" w14:paraId="1C581F8B" w14:textId="77777777" w:rsidTr="00BB171A">
        <w:tc>
          <w:tcPr>
            <w:tcW w:w="562" w:type="dxa"/>
          </w:tcPr>
          <w:p w14:paraId="2BB1BFDC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5D1A3044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50BA7645" w14:textId="77777777" w:rsidR="000773C1" w:rsidRDefault="000773C1" w:rsidP="00BB171A"/>
        </w:tc>
      </w:tr>
      <w:tr w:rsidR="000773C1" w14:paraId="02B575E5" w14:textId="77777777" w:rsidTr="00BB171A">
        <w:tc>
          <w:tcPr>
            <w:tcW w:w="562" w:type="dxa"/>
          </w:tcPr>
          <w:p w14:paraId="7BBECF3D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62215CC1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34F05339" w14:textId="77777777" w:rsidR="000773C1" w:rsidRDefault="000773C1" w:rsidP="00BB171A"/>
        </w:tc>
      </w:tr>
      <w:tr w:rsidR="000773C1" w14:paraId="410F8AA4" w14:textId="77777777" w:rsidTr="00BB171A">
        <w:tc>
          <w:tcPr>
            <w:tcW w:w="562" w:type="dxa"/>
          </w:tcPr>
          <w:p w14:paraId="067890E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5A5BEF65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13FBE1BB" w14:textId="77777777" w:rsidR="000773C1" w:rsidRDefault="000773C1" w:rsidP="00BB171A"/>
        </w:tc>
      </w:tr>
      <w:tr w:rsidR="000773C1" w14:paraId="4DDB5F0C" w14:textId="77777777" w:rsidTr="00BB171A">
        <w:tc>
          <w:tcPr>
            <w:tcW w:w="562" w:type="dxa"/>
          </w:tcPr>
          <w:p w14:paraId="0C4688E7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08FEB8CC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2F042A66" w14:textId="77777777" w:rsidR="000773C1" w:rsidRDefault="000773C1" w:rsidP="00BB171A"/>
        </w:tc>
      </w:tr>
      <w:tr w:rsidR="001A2D0D" w14:paraId="7C98E191" w14:textId="77777777" w:rsidTr="00BB171A">
        <w:tc>
          <w:tcPr>
            <w:tcW w:w="562" w:type="dxa"/>
          </w:tcPr>
          <w:p w14:paraId="4C3E4190" w14:textId="77777777" w:rsidR="001A2D0D" w:rsidRDefault="001A2D0D" w:rsidP="00BB171A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0B662109" w14:textId="10126693" w:rsidR="001A2D0D" w:rsidRDefault="001A2D0D" w:rsidP="00BB171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680E0313" w14:textId="77777777" w:rsidR="001A2D0D" w:rsidRDefault="001A2D0D" w:rsidP="00BB171A"/>
        </w:tc>
      </w:tr>
    </w:tbl>
    <w:p w14:paraId="7C17C6AF" w14:textId="77777777" w:rsidR="00DF2374" w:rsidRDefault="00DF2374" w:rsidP="00DF2374">
      <w:r>
        <w:t>Notes and Suggestions:</w:t>
      </w:r>
    </w:p>
    <w:p w14:paraId="372E186B" w14:textId="77777777" w:rsidR="00DF2374" w:rsidRDefault="00DF2374" w:rsidP="00DF2374"/>
    <w:p w14:paraId="73DA40F3" w14:textId="77777777" w:rsidR="000773C1" w:rsidRDefault="000773C1" w:rsidP="000773C1"/>
    <w:p w14:paraId="3F4CE460" w14:textId="77777777" w:rsidR="00DF2374" w:rsidRDefault="00DF2374" w:rsidP="000773C1"/>
    <w:p w14:paraId="16FA9235" w14:textId="38A17551" w:rsidR="000773C1" w:rsidRPr="000773C1" w:rsidRDefault="000773C1" w:rsidP="000773C1">
      <w:pPr>
        <w:rPr>
          <w:lang w:val="en-US"/>
        </w:rPr>
      </w:pPr>
      <w:r>
        <w:rPr>
          <w:lang w:val="en-US"/>
        </w:rPr>
        <w:t>Group 8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722CB6D6" w14:textId="77777777" w:rsidTr="00BB171A">
        <w:tc>
          <w:tcPr>
            <w:tcW w:w="562" w:type="dxa"/>
          </w:tcPr>
          <w:p w14:paraId="25C7AC55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782B11BE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2754903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07687194" w14:textId="77777777" w:rsidTr="00BB171A">
        <w:tc>
          <w:tcPr>
            <w:tcW w:w="562" w:type="dxa"/>
          </w:tcPr>
          <w:p w14:paraId="386F266E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1B22190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062653C5" w14:textId="77777777" w:rsidR="000773C1" w:rsidRDefault="000773C1" w:rsidP="00BB171A"/>
        </w:tc>
      </w:tr>
      <w:tr w:rsidR="000773C1" w14:paraId="49140106" w14:textId="77777777" w:rsidTr="00BB171A">
        <w:tc>
          <w:tcPr>
            <w:tcW w:w="562" w:type="dxa"/>
          </w:tcPr>
          <w:p w14:paraId="4CD9F968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6141DEED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37120343" w14:textId="77777777" w:rsidR="000773C1" w:rsidRDefault="000773C1" w:rsidP="00BB171A"/>
        </w:tc>
      </w:tr>
      <w:tr w:rsidR="000773C1" w14:paraId="25758009" w14:textId="77777777" w:rsidTr="00BB171A">
        <w:tc>
          <w:tcPr>
            <w:tcW w:w="562" w:type="dxa"/>
          </w:tcPr>
          <w:p w14:paraId="1F781B4C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5DBBFD76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0FF78351" w14:textId="77777777" w:rsidR="000773C1" w:rsidRDefault="000773C1" w:rsidP="00BB171A"/>
        </w:tc>
      </w:tr>
      <w:tr w:rsidR="000773C1" w14:paraId="10D69096" w14:textId="77777777" w:rsidTr="00BB171A">
        <w:tc>
          <w:tcPr>
            <w:tcW w:w="562" w:type="dxa"/>
          </w:tcPr>
          <w:p w14:paraId="27BDA94B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32147BC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56DDAA2E" w14:textId="77777777" w:rsidR="000773C1" w:rsidRDefault="000773C1" w:rsidP="00BB171A"/>
        </w:tc>
      </w:tr>
      <w:tr w:rsidR="000773C1" w14:paraId="47C005C7" w14:textId="77777777" w:rsidTr="00BB171A">
        <w:tc>
          <w:tcPr>
            <w:tcW w:w="562" w:type="dxa"/>
          </w:tcPr>
          <w:p w14:paraId="1275973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4437192F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10CDF1C0" w14:textId="77777777" w:rsidR="000773C1" w:rsidRDefault="000773C1" w:rsidP="00BB171A"/>
        </w:tc>
      </w:tr>
      <w:tr w:rsidR="001A2D0D" w14:paraId="0E6022B9" w14:textId="77777777" w:rsidTr="00BB171A">
        <w:tc>
          <w:tcPr>
            <w:tcW w:w="562" w:type="dxa"/>
          </w:tcPr>
          <w:p w14:paraId="37215E3A" w14:textId="77777777" w:rsidR="001A2D0D" w:rsidRDefault="001A2D0D" w:rsidP="00BB171A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1628ACDE" w14:textId="1920CD34" w:rsidR="001A2D0D" w:rsidRDefault="001A2D0D" w:rsidP="00BB171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317C734D" w14:textId="77777777" w:rsidR="001A2D0D" w:rsidRDefault="001A2D0D" w:rsidP="00BB171A"/>
        </w:tc>
      </w:tr>
    </w:tbl>
    <w:p w14:paraId="7E6B899F" w14:textId="77777777" w:rsidR="00DF2374" w:rsidRDefault="00DF2374" w:rsidP="00DF2374">
      <w:r>
        <w:t>Notes and Suggestions:</w:t>
      </w:r>
    </w:p>
    <w:p w14:paraId="7E8BA746" w14:textId="77777777" w:rsidR="00DF2374" w:rsidRDefault="00DF2374" w:rsidP="00DF2374"/>
    <w:p w14:paraId="03E21810" w14:textId="77777777" w:rsidR="00DF2374" w:rsidRDefault="00DF2374" w:rsidP="00DF2374"/>
    <w:p w14:paraId="13E30D0B" w14:textId="77777777" w:rsidR="000773C1" w:rsidRDefault="000773C1" w:rsidP="000773C1">
      <w:pPr>
        <w:rPr>
          <w:lang w:val="en-US"/>
        </w:rPr>
      </w:pPr>
    </w:p>
    <w:p w14:paraId="21D1C712" w14:textId="1A52713F" w:rsidR="000773C1" w:rsidRPr="000773C1" w:rsidRDefault="000773C1" w:rsidP="000773C1">
      <w:pPr>
        <w:rPr>
          <w:lang w:val="en-US"/>
        </w:rPr>
      </w:pPr>
      <w:r>
        <w:rPr>
          <w:lang w:val="en-US"/>
        </w:rPr>
        <w:t>Group 9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444842FC" w14:textId="77777777" w:rsidTr="00BB171A">
        <w:tc>
          <w:tcPr>
            <w:tcW w:w="562" w:type="dxa"/>
          </w:tcPr>
          <w:p w14:paraId="07CEC985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2315ADD6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11BABF44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4D8AD097" w14:textId="77777777" w:rsidTr="00BB171A">
        <w:tc>
          <w:tcPr>
            <w:tcW w:w="562" w:type="dxa"/>
          </w:tcPr>
          <w:p w14:paraId="233E88A1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310C3C1D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3D6B0425" w14:textId="77777777" w:rsidR="000773C1" w:rsidRDefault="000773C1" w:rsidP="00BB171A"/>
        </w:tc>
      </w:tr>
      <w:tr w:rsidR="000773C1" w14:paraId="583A13AD" w14:textId="77777777" w:rsidTr="00BB171A">
        <w:tc>
          <w:tcPr>
            <w:tcW w:w="562" w:type="dxa"/>
          </w:tcPr>
          <w:p w14:paraId="6170FFD4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47135317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4B67627C" w14:textId="77777777" w:rsidR="000773C1" w:rsidRDefault="000773C1" w:rsidP="00BB171A"/>
        </w:tc>
      </w:tr>
      <w:tr w:rsidR="000773C1" w14:paraId="11A20A29" w14:textId="77777777" w:rsidTr="00BB171A">
        <w:tc>
          <w:tcPr>
            <w:tcW w:w="562" w:type="dxa"/>
          </w:tcPr>
          <w:p w14:paraId="4711AB8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0BEDAE5D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3846DD3C" w14:textId="77777777" w:rsidR="000773C1" w:rsidRDefault="000773C1" w:rsidP="00BB171A"/>
        </w:tc>
      </w:tr>
      <w:tr w:rsidR="000773C1" w14:paraId="2A362613" w14:textId="77777777" w:rsidTr="00BB171A">
        <w:tc>
          <w:tcPr>
            <w:tcW w:w="562" w:type="dxa"/>
          </w:tcPr>
          <w:p w14:paraId="106C85B0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2E516CA8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04C239F5" w14:textId="77777777" w:rsidR="000773C1" w:rsidRDefault="000773C1" w:rsidP="00BB171A"/>
        </w:tc>
      </w:tr>
      <w:tr w:rsidR="000773C1" w14:paraId="595B6775" w14:textId="77777777" w:rsidTr="00BB171A">
        <w:tc>
          <w:tcPr>
            <w:tcW w:w="562" w:type="dxa"/>
          </w:tcPr>
          <w:p w14:paraId="7A5F77F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3B8A79D4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4A7082EC" w14:textId="77777777" w:rsidR="000773C1" w:rsidRDefault="000773C1" w:rsidP="00BB171A"/>
        </w:tc>
      </w:tr>
      <w:tr w:rsidR="001A2D0D" w14:paraId="67C43F12" w14:textId="77777777" w:rsidTr="00BB171A">
        <w:tc>
          <w:tcPr>
            <w:tcW w:w="562" w:type="dxa"/>
          </w:tcPr>
          <w:p w14:paraId="2A101DAC" w14:textId="77777777" w:rsidR="001A2D0D" w:rsidRDefault="001A2D0D" w:rsidP="00BB171A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474F25E0" w14:textId="6EB478E4" w:rsidR="001A2D0D" w:rsidRDefault="001A2D0D" w:rsidP="00BB171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426CECC6" w14:textId="77777777" w:rsidR="001A2D0D" w:rsidRDefault="001A2D0D" w:rsidP="00BB171A"/>
        </w:tc>
      </w:tr>
    </w:tbl>
    <w:p w14:paraId="4E9D14DA" w14:textId="77777777" w:rsidR="00DF2374" w:rsidRDefault="00DF2374" w:rsidP="00DF2374">
      <w:r>
        <w:t>Notes and Suggestions:</w:t>
      </w:r>
    </w:p>
    <w:p w14:paraId="7B35C2BD" w14:textId="77777777" w:rsidR="00DF2374" w:rsidRDefault="00DF2374" w:rsidP="00DF2374"/>
    <w:p w14:paraId="229CD789" w14:textId="77777777" w:rsidR="000773C1" w:rsidRDefault="000773C1" w:rsidP="000773C1"/>
    <w:p w14:paraId="13C1C17B" w14:textId="77777777" w:rsidR="00DF2374" w:rsidRDefault="00DF2374" w:rsidP="000773C1">
      <w:pPr>
        <w:rPr>
          <w:lang w:val="en-US"/>
        </w:rPr>
      </w:pPr>
    </w:p>
    <w:p w14:paraId="7605690D" w14:textId="1243D2DB" w:rsidR="000773C1" w:rsidRPr="000773C1" w:rsidRDefault="000773C1" w:rsidP="000773C1">
      <w:pPr>
        <w:rPr>
          <w:lang w:val="en-US"/>
        </w:rPr>
      </w:pPr>
      <w:r>
        <w:rPr>
          <w:lang w:val="en-US"/>
        </w:rPr>
        <w:lastRenderedPageBreak/>
        <w:t>Group 10</w:t>
      </w: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209"/>
      </w:tblGrid>
      <w:tr w:rsidR="000773C1" w14:paraId="5DBCA4A3" w14:textId="77777777" w:rsidTr="00BB171A">
        <w:tc>
          <w:tcPr>
            <w:tcW w:w="562" w:type="dxa"/>
          </w:tcPr>
          <w:p w14:paraId="489C001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5245" w:type="dxa"/>
          </w:tcPr>
          <w:p w14:paraId="23BC99F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Criteria</w:t>
            </w:r>
          </w:p>
        </w:tc>
        <w:tc>
          <w:tcPr>
            <w:tcW w:w="3209" w:type="dxa"/>
          </w:tcPr>
          <w:p w14:paraId="156BA59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Score in a scale of 1-10</w:t>
            </w:r>
            <w:r>
              <w:rPr>
                <w:lang w:val="en-US"/>
              </w:rPr>
              <w:br/>
              <w:t>(1 is the least and 10 is the best)</w:t>
            </w:r>
          </w:p>
        </w:tc>
      </w:tr>
      <w:tr w:rsidR="000773C1" w14:paraId="233C3975" w14:textId="77777777" w:rsidTr="00BB171A">
        <w:tc>
          <w:tcPr>
            <w:tcW w:w="562" w:type="dxa"/>
          </w:tcPr>
          <w:p w14:paraId="2904FB0D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</w:tcPr>
          <w:p w14:paraId="3F1FE289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Clarity of the Message</w:t>
            </w:r>
          </w:p>
        </w:tc>
        <w:tc>
          <w:tcPr>
            <w:tcW w:w="3209" w:type="dxa"/>
          </w:tcPr>
          <w:p w14:paraId="4542802E" w14:textId="77777777" w:rsidR="000773C1" w:rsidRDefault="000773C1" w:rsidP="00BB171A"/>
        </w:tc>
      </w:tr>
      <w:tr w:rsidR="000773C1" w14:paraId="2F14E5B9" w14:textId="77777777" w:rsidTr="00BB171A">
        <w:tc>
          <w:tcPr>
            <w:tcW w:w="562" w:type="dxa"/>
          </w:tcPr>
          <w:p w14:paraId="587501B0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45" w:type="dxa"/>
          </w:tcPr>
          <w:p w14:paraId="1BCEA205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Engagement with Audience</w:t>
            </w:r>
          </w:p>
        </w:tc>
        <w:tc>
          <w:tcPr>
            <w:tcW w:w="3209" w:type="dxa"/>
          </w:tcPr>
          <w:p w14:paraId="612A4E90" w14:textId="77777777" w:rsidR="000773C1" w:rsidRDefault="000773C1" w:rsidP="00BB171A"/>
        </w:tc>
      </w:tr>
      <w:tr w:rsidR="000773C1" w14:paraId="450D08D9" w14:textId="77777777" w:rsidTr="00BB171A">
        <w:tc>
          <w:tcPr>
            <w:tcW w:w="562" w:type="dxa"/>
          </w:tcPr>
          <w:p w14:paraId="4FBDA3E7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14:paraId="3945A98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Content Verification</w:t>
            </w:r>
          </w:p>
        </w:tc>
        <w:tc>
          <w:tcPr>
            <w:tcW w:w="3209" w:type="dxa"/>
          </w:tcPr>
          <w:p w14:paraId="4084E334" w14:textId="77777777" w:rsidR="000773C1" w:rsidRDefault="000773C1" w:rsidP="00BB171A"/>
        </w:tc>
      </w:tr>
      <w:tr w:rsidR="000773C1" w14:paraId="1CBC2E62" w14:textId="77777777" w:rsidTr="00BB171A">
        <w:tc>
          <w:tcPr>
            <w:tcW w:w="562" w:type="dxa"/>
          </w:tcPr>
          <w:p w14:paraId="2019473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45" w:type="dxa"/>
          </w:tcPr>
          <w:p w14:paraId="04CD2541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Arts of Presentation</w:t>
            </w:r>
          </w:p>
        </w:tc>
        <w:tc>
          <w:tcPr>
            <w:tcW w:w="3209" w:type="dxa"/>
          </w:tcPr>
          <w:p w14:paraId="4D1AEB28" w14:textId="77777777" w:rsidR="000773C1" w:rsidRDefault="000773C1" w:rsidP="00BB171A"/>
        </w:tc>
      </w:tr>
      <w:tr w:rsidR="000773C1" w14:paraId="3842A7D9" w14:textId="77777777" w:rsidTr="00BB171A">
        <w:tc>
          <w:tcPr>
            <w:tcW w:w="562" w:type="dxa"/>
          </w:tcPr>
          <w:p w14:paraId="7A4C18B3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5" w:type="dxa"/>
          </w:tcPr>
          <w:p w14:paraId="545C8695" w14:textId="77777777" w:rsidR="000773C1" w:rsidRPr="00056563" w:rsidRDefault="000773C1" w:rsidP="00BB171A">
            <w:pPr>
              <w:rPr>
                <w:lang w:val="en-US"/>
              </w:rPr>
            </w:pPr>
            <w:r>
              <w:rPr>
                <w:lang w:val="en-US"/>
              </w:rPr>
              <w:t>Efficacy of the Lesson</w:t>
            </w:r>
          </w:p>
        </w:tc>
        <w:tc>
          <w:tcPr>
            <w:tcW w:w="3209" w:type="dxa"/>
          </w:tcPr>
          <w:p w14:paraId="7CA3F032" w14:textId="77777777" w:rsidR="000773C1" w:rsidRDefault="000773C1" w:rsidP="00BB171A"/>
        </w:tc>
      </w:tr>
      <w:tr w:rsidR="001A2D0D" w14:paraId="4A0FB565" w14:textId="77777777" w:rsidTr="00BB171A">
        <w:tc>
          <w:tcPr>
            <w:tcW w:w="562" w:type="dxa"/>
          </w:tcPr>
          <w:p w14:paraId="072485A5" w14:textId="77777777" w:rsidR="001A2D0D" w:rsidRDefault="001A2D0D" w:rsidP="00BB171A">
            <w:pPr>
              <w:rPr>
                <w:lang w:val="en-US"/>
              </w:rPr>
            </w:pPr>
          </w:p>
        </w:tc>
        <w:tc>
          <w:tcPr>
            <w:tcW w:w="5245" w:type="dxa"/>
          </w:tcPr>
          <w:p w14:paraId="1F27CF34" w14:textId="57AEB91C" w:rsidR="001A2D0D" w:rsidRDefault="001A2D0D" w:rsidP="00BB171A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209" w:type="dxa"/>
          </w:tcPr>
          <w:p w14:paraId="5544C393" w14:textId="77777777" w:rsidR="001A2D0D" w:rsidRDefault="001A2D0D" w:rsidP="00BB171A"/>
        </w:tc>
      </w:tr>
    </w:tbl>
    <w:p w14:paraId="587CBACE" w14:textId="77777777" w:rsidR="00DF2374" w:rsidRDefault="00DF2374" w:rsidP="00DF2374">
      <w:r>
        <w:t>Notes and Suggestions:</w:t>
      </w:r>
    </w:p>
    <w:p w14:paraId="44174B46" w14:textId="77777777" w:rsidR="00DF2374" w:rsidRDefault="00DF2374" w:rsidP="00DF2374"/>
    <w:p w14:paraId="702E0912" w14:textId="77777777" w:rsidR="000773C1" w:rsidRDefault="000773C1" w:rsidP="000773C1"/>
    <w:p w14:paraId="0207E57C" w14:textId="77777777" w:rsidR="00056563" w:rsidRDefault="00056563"/>
    <w:sectPr w:rsidR="00056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63"/>
    <w:rsid w:val="00056563"/>
    <w:rsid w:val="000773C1"/>
    <w:rsid w:val="001A2D0D"/>
    <w:rsid w:val="002B13F1"/>
    <w:rsid w:val="007A7173"/>
    <w:rsid w:val="00BB6D27"/>
    <w:rsid w:val="00D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FB3ED"/>
  <w15:chartTrackingRefBased/>
  <w15:docId w15:val="{26AADA65-23BF-41B3-A7A8-9ADC085B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565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379</Words>
  <Characters>2162</Characters>
  <Application>Microsoft Macintosh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Faris Firdaws Supriyono</dc:creator>
  <cp:keywords/>
  <dc:description/>
  <cp:lastModifiedBy>Microsoft Office User</cp:lastModifiedBy>
  <cp:revision>4</cp:revision>
  <dcterms:created xsi:type="dcterms:W3CDTF">2020-02-25T11:05:00Z</dcterms:created>
  <dcterms:modified xsi:type="dcterms:W3CDTF">2020-02-25T11:20:00Z</dcterms:modified>
</cp:coreProperties>
</file>