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60" w:rsidRPr="008F6E78" w:rsidRDefault="00954060" w:rsidP="0095406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>Rancangan</w:t>
      </w:r>
      <w:proofErr w:type="spellEnd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>Pelaksanaan</w:t>
      </w:r>
      <w:proofErr w:type="spellEnd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>Pembelajaran</w:t>
      </w:r>
      <w:proofErr w:type="spellEnd"/>
    </w:p>
    <w:p w:rsidR="00954060" w:rsidRPr="008F6E78" w:rsidRDefault="00954060" w:rsidP="0095406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>Pendamping</w:t>
      </w:r>
      <w:proofErr w:type="spellEnd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Taman Baca </w:t>
      </w:r>
      <w:proofErr w:type="spellStart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>Masyarakat</w:t>
      </w:r>
      <w:proofErr w:type="spellEnd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Sur</w:t>
      </w:r>
      <w:bookmarkStart w:id="0" w:name="_GoBack"/>
      <w:bookmarkEnd w:id="0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>abaya</w:t>
      </w:r>
    </w:p>
    <w:p w:rsidR="0077022A" w:rsidRPr="002535D4" w:rsidRDefault="0077022A" w:rsidP="0095406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tbl>
      <w:tblPr>
        <w:tblStyle w:val="ListTable2-Accent2"/>
        <w:tblpPr w:leftFromText="180" w:rightFromText="180" w:vertAnchor="page" w:horzAnchor="margin" w:tblpY="3075"/>
        <w:tblW w:w="9834" w:type="dxa"/>
        <w:tblLook w:val="04A0" w:firstRow="1" w:lastRow="0" w:firstColumn="1" w:lastColumn="0" w:noHBand="0" w:noVBand="1"/>
      </w:tblPr>
      <w:tblGrid>
        <w:gridCol w:w="2694"/>
        <w:gridCol w:w="7140"/>
      </w:tblGrid>
      <w:tr w:rsidR="0077022A" w:rsidTr="00770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77022A" w:rsidRPr="00395636" w:rsidRDefault="0077022A" w:rsidP="0077022A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56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Topik Materi:</w:t>
            </w:r>
          </w:p>
        </w:tc>
        <w:tc>
          <w:tcPr>
            <w:tcW w:w="7140" w:type="dxa"/>
          </w:tcPr>
          <w:p w:rsidR="0077022A" w:rsidRDefault="0077022A" w:rsidP="0077022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Kreatif</w:t>
            </w:r>
            <w:proofErr w:type="spellEnd"/>
          </w:p>
        </w:tc>
      </w:tr>
      <w:tr w:rsidR="0077022A" w:rsidTr="00770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77022A" w:rsidRPr="00395636" w:rsidRDefault="0077022A" w:rsidP="0077022A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56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Capaian Program:</w:t>
            </w:r>
          </w:p>
        </w:tc>
        <w:tc>
          <w:tcPr>
            <w:tcW w:w="7140" w:type="dxa"/>
          </w:tcPr>
          <w:p w:rsidR="0077022A" w:rsidRDefault="0077022A" w:rsidP="0077022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022A" w:rsidTr="0077022A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77022A" w:rsidRPr="00395636" w:rsidRDefault="0077022A" w:rsidP="0077022A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56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Tujuan Program:  </w:t>
            </w:r>
          </w:p>
        </w:tc>
        <w:tc>
          <w:tcPr>
            <w:tcW w:w="7140" w:type="dxa"/>
          </w:tcPr>
          <w:p w:rsidR="0077022A" w:rsidRPr="00957A34" w:rsidRDefault="0077022A" w:rsidP="0077022A">
            <w:pPr>
              <w:pStyle w:val="ListParagraph"/>
              <w:spacing w:line="276" w:lineRule="auto"/>
              <w:ind w:left="36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2A" w:rsidTr="00770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77022A" w:rsidRPr="00395636" w:rsidRDefault="0077022A" w:rsidP="0077022A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56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Indikator Capaian:</w:t>
            </w:r>
          </w:p>
        </w:tc>
        <w:tc>
          <w:tcPr>
            <w:tcW w:w="7140" w:type="dxa"/>
          </w:tcPr>
          <w:p w:rsidR="0077022A" w:rsidRPr="00957A34" w:rsidRDefault="0077022A" w:rsidP="0077022A">
            <w:pPr>
              <w:pStyle w:val="ListParagraph"/>
              <w:spacing w:line="276" w:lineRule="auto"/>
              <w:ind w:left="36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7022A" w:rsidTr="0077022A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77022A" w:rsidRPr="00395636" w:rsidRDefault="0077022A" w:rsidP="0077022A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56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Media Pembelajaran:</w:t>
            </w:r>
          </w:p>
        </w:tc>
        <w:tc>
          <w:tcPr>
            <w:tcW w:w="7140" w:type="dxa"/>
          </w:tcPr>
          <w:p w:rsidR="0077022A" w:rsidRPr="00957A34" w:rsidRDefault="0077022A" w:rsidP="0077022A">
            <w:pPr>
              <w:pStyle w:val="ListParagraph"/>
              <w:spacing w:line="276" w:lineRule="auto"/>
              <w:ind w:left="36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54060" w:rsidRDefault="00954060" w:rsidP="0095406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Pr="00395636" w:rsidRDefault="00954060" w:rsidP="0095406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5636">
        <w:rPr>
          <w:rFonts w:ascii="Times New Roman" w:hAnsi="Times New Roman" w:cs="Times New Roman"/>
          <w:b/>
          <w:sz w:val="24"/>
          <w:szCs w:val="24"/>
          <w:lang w:val="en-GB"/>
        </w:rPr>
        <w:t>Aktivitas Pembelajaran</w:t>
      </w:r>
    </w:p>
    <w:tbl>
      <w:tblPr>
        <w:tblStyle w:val="GridTable4-Accent2"/>
        <w:tblW w:w="9713" w:type="dxa"/>
        <w:tblLook w:val="04A0" w:firstRow="1" w:lastRow="0" w:firstColumn="1" w:lastColumn="0" w:noHBand="0" w:noVBand="1"/>
      </w:tblPr>
      <w:tblGrid>
        <w:gridCol w:w="794"/>
        <w:gridCol w:w="7565"/>
        <w:gridCol w:w="1354"/>
      </w:tblGrid>
      <w:tr w:rsidR="00954060" w:rsidTr="00E45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</w:t>
            </w:r>
          </w:p>
        </w:tc>
        <w:tc>
          <w:tcPr>
            <w:tcW w:w="7565" w:type="dxa"/>
          </w:tcPr>
          <w:p w:rsidR="00954060" w:rsidRDefault="00954060" w:rsidP="00E4513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Aktivitas</w:t>
            </w:r>
            <w:proofErr w:type="spellEnd"/>
          </w:p>
        </w:tc>
        <w:tc>
          <w:tcPr>
            <w:tcW w:w="1354" w:type="dxa"/>
          </w:tcPr>
          <w:p w:rsidR="00954060" w:rsidRDefault="00954060" w:rsidP="00E4513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Waktu</w:t>
            </w:r>
            <w:proofErr w:type="spellEnd"/>
          </w:p>
        </w:tc>
      </w:tr>
      <w:tr w:rsidR="00954060" w:rsidTr="00E45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565" w:type="dxa"/>
          </w:tcPr>
          <w:p w:rsidR="00954060" w:rsidRPr="00841549" w:rsidRDefault="00954060" w:rsidP="00954060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415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Pembukaan </w:t>
            </w:r>
          </w:p>
          <w:p w:rsidR="00954060" w:rsidRPr="00841549" w:rsidRDefault="00954060" w:rsidP="00E45134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84154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Play to learn</w:t>
            </w:r>
          </w:p>
          <w:p w:rsidR="00954060" w:rsidRDefault="00954060" w:rsidP="00E45134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954060" w:rsidRPr="00841549" w:rsidRDefault="00954060" w:rsidP="00E45134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415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Persiapan (</w:t>
            </w:r>
            <w:r w:rsidRPr="0084154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asynchronous</w:t>
            </w:r>
            <w:r w:rsidRPr="008415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) </w:t>
            </w:r>
          </w:p>
          <w:p w:rsidR="00954060" w:rsidRDefault="00954060" w:rsidP="00E45134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54060" w:rsidRPr="00841549" w:rsidRDefault="00954060" w:rsidP="00E45134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415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Permainan</w:t>
            </w:r>
            <w:proofErr w:type="spellEnd"/>
            <w:r w:rsidRPr="008415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(</w:t>
            </w:r>
            <w:r w:rsidRPr="0084154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synchronous</w:t>
            </w:r>
            <w:r w:rsidRPr="008415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</w:t>
            </w:r>
          </w:p>
          <w:p w:rsidR="00954060" w:rsidRPr="00954060" w:rsidRDefault="00954060" w:rsidP="009540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54" w:type="dxa"/>
          </w:tcPr>
          <w:p w:rsidR="00954060" w:rsidRDefault="00954060" w:rsidP="00E45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54060" w:rsidRDefault="00954060" w:rsidP="00E45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54060" w:rsidRPr="002A3892" w:rsidRDefault="00954060" w:rsidP="00E45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54060" w:rsidRPr="002A3892" w:rsidRDefault="00954060" w:rsidP="00E45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54060" w:rsidRPr="002A3892" w:rsidRDefault="00954060" w:rsidP="00E45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54060" w:rsidRPr="00395636" w:rsidRDefault="00954060" w:rsidP="00E45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54060" w:rsidTr="00E45134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565" w:type="dxa"/>
          </w:tcPr>
          <w:p w:rsidR="00954060" w:rsidRPr="00954060" w:rsidRDefault="00954060" w:rsidP="00954060">
            <w:pPr>
              <w:pStyle w:val="ListParagraph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5406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Aktivitas Inti</w:t>
            </w:r>
          </w:p>
          <w:p w:rsidR="00954060" w:rsidRDefault="00954060" w:rsidP="00954060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54" w:type="dxa"/>
          </w:tcPr>
          <w:p w:rsidR="00954060" w:rsidRPr="00395636" w:rsidRDefault="00954060" w:rsidP="00E451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54060" w:rsidTr="00E45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565" w:type="dxa"/>
          </w:tcPr>
          <w:p w:rsidR="00954060" w:rsidRPr="00954060" w:rsidRDefault="00954060" w:rsidP="00954060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5406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Evaluasi dan Penutup</w:t>
            </w:r>
          </w:p>
          <w:p w:rsidR="00954060" w:rsidRPr="00DC7FA1" w:rsidRDefault="00954060" w:rsidP="00954060">
            <w:pPr>
              <w:pStyle w:val="ListParagraph"/>
              <w:numPr>
                <w:ilvl w:val="0"/>
                <w:numId w:val="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54" w:type="dxa"/>
          </w:tcPr>
          <w:p w:rsidR="00954060" w:rsidRPr="00395636" w:rsidRDefault="00954060" w:rsidP="00E45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954060" w:rsidRDefault="00954060" w:rsidP="0095406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Default="00954060" w:rsidP="0095406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Pr="00395636" w:rsidRDefault="00954060" w:rsidP="0095406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5636">
        <w:rPr>
          <w:rFonts w:ascii="Times New Roman" w:hAnsi="Times New Roman" w:cs="Times New Roman"/>
          <w:b/>
          <w:sz w:val="24"/>
          <w:szCs w:val="24"/>
          <w:lang w:val="en-GB"/>
        </w:rPr>
        <w:t>Rubrik Penilaian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0"/>
        <w:gridCol w:w="2107"/>
        <w:gridCol w:w="2835"/>
        <w:gridCol w:w="2551"/>
        <w:gridCol w:w="1843"/>
      </w:tblGrid>
      <w:tr w:rsidR="00954060" w:rsidTr="00954060">
        <w:trPr>
          <w:trHeight w:val="296"/>
        </w:trPr>
        <w:tc>
          <w:tcPr>
            <w:tcW w:w="440" w:type="dxa"/>
            <w:shd w:val="clear" w:color="auto" w:fill="B4C6E7" w:themeFill="accent5" w:themeFillTint="66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07" w:type="dxa"/>
            <w:shd w:val="clear" w:color="auto" w:fill="B4C6E7" w:themeFill="accent5" w:themeFillTint="66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Penugasan</w:t>
            </w:r>
            <w:proofErr w:type="spellEnd"/>
          </w:p>
        </w:tc>
        <w:tc>
          <w:tcPr>
            <w:tcW w:w="2835" w:type="dxa"/>
            <w:shd w:val="clear" w:color="auto" w:fill="B4C6E7" w:themeFill="accent5" w:themeFillTint="66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Penilaian</w:t>
            </w:r>
            <w:proofErr w:type="spellEnd"/>
          </w:p>
        </w:tc>
        <w:tc>
          <w:tcPr>
            <w:tcW w:w="2551" w:type="dxa"/>
            <w:shd w:val="clear" w:color="auto" w:fill="B4C6E7" w:themeFill="accent5" w:themeFillTint="66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843" w:type="dxa"/>
            <w:shd w:val="clear" w:color="auto" w:fill="B4C6E7" w:themeFill="accent5" w:themeFillTint="66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Penilaian</w:t>
            </w:r>
            <w:proofErr w:type="spellEnd"/>
          </w:p>
        </w:tc>
      </w:tr>
      <w:tr w:rsidR="00954060" w:rsidTr="00954060">
        <w:trPr>
          <w:trHeight w:val="321"/>
        </w:trPr>
        <w:tc>
          <w:tcPr>
            <w:tcW w:w="440" w:type="dxa"/>
            <w:vMerge w:val="restart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07" w:type="dxa"/>
            <w:vMerge w:val="restart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Merge w:val="restart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4060" w:rsidTr="00954060">
        <w:trPr>
          <w:trHeight w:val="296"/>
        </w:trPr>
        <w:tc>
          <w:tcPr>
            <w:tcW w:w="440" w:type="dxa"/>
            <w:vMerge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07" w:type="dxa"/>
            <w:vMerge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Merge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4060" w:rsidTr="00954060">
        <w:trPr>
          <w:trHeight w:val="296"/>
        </w:trPr>
        <w:tc>
          <w:tcPr>
            <w:tcW w:w="440" w:type="dxa"/>
            <w:vMerge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07" w:type="dxa"/>
            <w:vMerge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Merge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54060" w:rsidTr="00954060">
        <w:trPr>
          <w:trHeight w:val="296"/>
        </w:trPr>
        <w:tc>
          <w:tcPr>
            <w:tcW w:w="440" w:type="dxa"/>
            <w:vMerge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07" w:type="dxa"/>
            <w:vMerge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Merge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54060" w:rsidRDefault="00954060" w:rsidP="0095406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Default="00954060" w:rsidP="0095406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Default="00954060" w:rsidP="0095406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Default="00954060" w:rsidP="0095406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Default="00954060" w:rsidP="0095406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Pr="00954060" w:rsidRDefault="00954060" w:rsidP="0095406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54060">
        <w:rPr>
          <w:rFonts w:ascii="Times New Roman" w:hAnsi="Times New Roman" w:cs="Times New Roman"/>
          <w:b/>
          <w:sz w:val="24"/>
          <w:szCs w:val="24"/>
          <w:lang w:val="en-GB"/>
        </w:rPr>
        <w:t>Refleksi Pembelajaran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9484"/>
      </w:tblGrid>
      <w:tr w:rsidR="00954060" w:rsidTr="00E45134">
        <w:trPr>
          <w:trHeight w:val="1836"/>
        </w:trPr>
        <w:tc>
          <w:tcPr>
            <w:tcW w:w="9484" w:type="dxa"/>
          </w:tcPr>
          <w:p w:rsidR="00954060" w:rsidRDefault="00954060" w:rsidP="00E451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54060" w:rsidRDefault="00954060" w:rsidP="00954060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Default="00954060" w:rsidP="00954060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Default="00954060" w:rsidP="00954060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Default="00954060" w:rsidP="00954060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5406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97B" w:rsidRDefault="00C0297B" w:rsidP="00954060">
      <w:pPr>
        <w:spacing w:after="0" w:line="240" w:lineRule="auto"/>
      </w:pPr>
      <w:r>
        <w:separator/>
      </w:r>
    </w:p>
  </w:endnote>
  <w:endnote w:type="continuationSeparator" w:id="0">
    <w:p w:rsidR="00C0297B" w:rsidRDefault="00C0297B" w:rsidP="0095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97B" w:rsidRDefault="00C0297B" w:rsidP="00954060">
      <w:pPr>
        <w:spacing w:after="0" w:line="240" w:lineRule="auto"/>
      </w:pPr>
      <w:r>
        <w:separator/>
      </w:r>
    </w:p>
  </w:footnote>
  <w:footnote w:type="continuationSeparator" w:id="0">
    <w:p w:rsidR="00C0297B" w:rsidRDefault="00C0297B" w:rsidP="0095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060" w:rsidRPr="00954060" w:rsidRDefault="00954060">
    <w:pPr>
      <w:pStyle w:val="Header"/>
      <w:rPr>
        <w:i/>
        <w:lang w:val="en-GB"/>
      </w:rPr>
    </w:pPr>
    <w:r w:rsidRPr="00954060">
      <w:rPr>
        <w:i/>
        <w:lang w:val="en-GB"/>
      </w:rPr>
      <w:t xml:space="preserve">Template RPP </w:t>
    </w:r>
  </w:p>
  <w:p w:rsidR="00954060" w:rsidRPr="00954060" w:rsidRDefault="00954060" w:rsidP="00954060">
    <w:pPr>
      <w:rPr>
        <w:rFonts w:ascii="Times New Roman" w:hAnsi="Times New Roman" w:cs="Times New Roman"/>
        <w:i/>
        <w:sz w:val="24"/>
        <w:szCs w:val="24"/>
        <w:lang w:val="en-GB"/>
      </w:rPr>
    </w:pPr>
    <w:proofErr w:type="spellStart"/>
    <w:r w:rsidRPr="00954060">
      <w:rPr>
        <w:rFonts w:ascii="Times New Roman" w:hAnsi="Times New Roman" w:cs="Times New Roman"/>
        <w:i/>
        <w:sz w:val="24"/>
        <w:szCs w:val="24"/>
        <w:lang w:val="en-GB"/>
      </w:rPr>
      <w:t>Pendamping</w:t>
    </w:r>
    <w:proofErr w:type="spellEnd"/>
    <w:r w:rsidRPr="00954060">
      <w:rPr>
        <w:rFonts w:ascii="Times New Roman" w:hAnsi="Times New Roman" w:cs="Times New Roman"/>
        <w:i/>
        <w:sz w:val="24"/>
        <w:szCs w:val="24"/>
        <w:lang w:val="en-GB"/>
      </w:rPr>
      <w:t xml:space="preserve"> Taman Baca </w:t>
    </w:r>
    <w:proofErr w:type="spellStart"/>
    <w:r w:rsidRPr="00954060">
      <w:rPr>
        <w:rFonts w:ascii="Times New Roman" w:hAnsi="Times New Roman" w:cs="Times New Roman"/>
        <w:i/>
        <w:sz w:val="24"/>
        <w:szCs w:val="24"/>
        <w:lang w:val="en-GB"/>
      </w:rPr>
      <w:t>Masyarakat</w:t>
    </w:r>
    <w:proofErr w:type="spellEnd"/>
    <w:r w:rsidRPr="00954060">
      <w:rPr>
        <w:rFonts w:ascii="Times New Roman" w:hAnsi="Times New Roman" w:cs="Times New Roman"/>
        <w:i/>
        <w:sz w:val="24"/>
        <w:szCs w:val="24"/>
        <w:lang w:val="en-GB"/>
      </w:rPr>
      <w:t xml:space="preserve"> Surabaya</w:t>
    </w:r>
  </w:p>
  <w:p w:rsidR="00954060" w:rsidRPr="00954060" w:rsidRDefault="00954060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2E0B"/>
    <w:multiLevelType w:val="hybridMultilevel"/>
    <w:tmpl w:val="DEE6D1EC"/>
    <w:lvl w:ilvl="0" w:tplc="0074B1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B6619"/>
    <w:multiLevelType w:val="hybridMultilevel"/>
    <w:tmpl w:val="E7263468"/>
    <w:lvl w:ilvl="0" w:tplc="86E446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114B91"/>
    <w:multiLevelType w:val="hybridMultilevel"/>
    <w:tmpl w:val="E49CD62A"/>
    <w:lvl w:ilvl="0" w:tplc="A8B0F5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C56D8"/>
    <w:multiLevelType w:val="hybridMultilevel"/>
    <w:tmpl w:val="E8AA5C6C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EB41F8"/>
    <w:multiLevelType w:val="hybridMultilevel"/>
    <w:tmpl w:val="043E04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E7137"/>
    <w:multiLevelType w:val="hybridMultilevel"/>
    <w:tmpl w:val="51405D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31D0F"/>
    <w:multiLevelType w:val="hybridMultilevel"/>
    <w:tmpl w:val="FE28DEFC"/>
    <w:lvl w:ilvl="0" w:tplc="1BBE9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083C8B"/>
    <w:multiLevelType w:val="hybridMultilevel"/>
    <w:tmpl w:val="DEE6D1EC"/>
    <w:lvl w:ilvl="0" w:tplc="0074B1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23F5C"/>
    <w:multiLevelType w:val="hybridMultilevel"/>
    <w:tmpl w:val="BC12721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47791D"/>
    <w:multiLevelType w:val="hybridMultilevel"/>
    <w:tmpl w:val="00C839E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5198A"/>
    <w:multiLevelType w:val="hybridMultilevel"/>
    <w:tmpl w:val="7A34A80A"/>
    <w:lvl w:ilvl="0" w:tplc="2AD6A654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DA3C56"/>
    <w:multiLevelType w:val="hybridMultilevel"/>
    <w:tmpl w:val="14A6763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60"/>
    <w:rsid w:val="00163FAE"/>
    <w:rsid w:val="0077022A"/>
    <w:rsid w:val="00954060"/>
    <w:rsid w:val="00C0297B"/>
    <w:rsid w:val="00C76B26"/>
    <w:rsid w:val="00E27FA5"/>
    <w:rsid w:val="00E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6535-2CFB-40A2-8F48-3B58FC6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060"/>
    <w:pPr>
      <w:ind w:left="720"/>
      <w:contextualSpacing/>
    </w:pPr>
    <w:rPr>
      <w:noProof/>
      <w:lang w:val="en-US"/>
    </w:rPr>
  </w:style>
  <w:style w:type="table" w:styleId="TableGrid">
    <w:name w:val="Table Grid"/>
    <w:basedOn w:val="TableNormal"/>
    <w:uiPriority w:val="39"/>
    <w:rsid w:val="00954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2">
    <w:name w:val="Grid Table 4 Accent 2"/>
    <w:basedOn w:val="TableNormal"/>
    <w:uiPriority w:val="49"/>
    <w:rsid w:val="0095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95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5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60"/>
  </w:style>
  <w:style w:type="paragraph" w:styleId="Footer">
    <w:name w:val="footer"/>
    <w:basedOn w:val="Normal"/>
    <w:link w:val="FooterChar"/>
    <w:uiPriority w:val="99"/>
    <w:unhideWhenUsed/>
    <w:rsid w:val="0095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Windows User</cp:lastModifiedBy>
  <cp:revision>2</cp:revision>
  <dcterms:created xsi:type="dcterms:W3CDTF">2020-06-30T17:36:00Z</dcterms:created>
  <dcterms:modified xsi:type="dcterms:W3CDTF">2020-06-30T17:45:00Z</dcterms:modified>
</cp:coreProperties>
</file>