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551DE" w14:textId="09E1EDFB" w:rsidR="000803E8" w:rsidRDefault="003854B5" w:rsidP="0018233C">
      <w:pPr>
        <w:spacing w:line="360" w:lineRule="auto"/>
      </w:pPr>
      <w:r>
        <w:t>Soal :</w:t>
      </w:r>
    </w:p>
    <w:p w14:paraId="54C1B5C6" w14:textId="7CA09428" w:rsidR="00036C92" w:rsidRDefault="0018233C" w:rsidP="0018233C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paparan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buatlah</w:t>
      </w:r>
      <w:proofErr w:type="spellEnd"/>
      <w:r>
        <w:t xml:space="preserve"> </w:t>
      </w:r>
      <w:r w:rsidRPr="0018233C">
        <w:rPr>
          <w:i/>
          <w:iCs/>
        </w:rPr>
        <w:t>research question</w:t>
      </w:r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saudara</w:t>
      </w:r>
      <w:proofErr w:type="spellEnd"/>
      <w:r w:rsidR="003A7663">
        <w:t xml:space="preserve"> </w:t>
      </w:r>
      <w:r>
        <w:t>!</w:t>
      </w:r>
    </w:p>
    <w:p w14:paraId="42BC8520" w14:textId="04484331" w:rsidR="0018233C" w:rsidRDefault="0018233C" w:rsidP="0018233C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Buatlah</w:t>
      </w:r>
      <w:proofErr w:type="spellEnd"/>
      <w:r>
        <w:t xml:space="preserve"> PICO </w:t>
      </w:r>
      <w:proofErr w:type="spellStart"/>
      <w:r>
        <w:t>dari</w:t>
      </w:r>
      <w:proofErr w:type="spellEnd"/>
      <w:r>
        <w:t xml:space="preserve"> research </w:t>
      </w:r>
      <w:r>
        <w:t xml:space="preserve">question yang </w:t>
      </w:r>
      <w:proofErr w:type="spellStart"/>
      <w:r>
        <w:t>saudara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buat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ke-1 !</w:t>
      </w:r>
    </w:p>
    <w:p w14:paraId="0D925B12" w14:textId="77777777" w:rsidR="0018233C" w:rsidRDefault="0018233C" w:rsidP="0018233C">
      <w:pPr>
        <w:pStyle w:val="ListParagraph"/>
        <w:spacing w:line="360" w:lineRule="auto"/>
        <w:ind w:left="360"/>
      </w:pPr>
    </w:p>
    <w:sectPr w:rsidR="001823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D3154"/>
    <w:multiLevelType w:val="hybridMultilevel"/>
    <w:tmpl w:val="561E1D28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09"/>
    <w:rsid w:val="00032A9D"/>
    <w:rsid w:val="00036C92"/>
    <w:rsid w:val="000803E8"/>
    <w:rsid w:val="0018233C"/>
    <w:rsid w:val="0027011D"/>
    <w:rsid w:val="003854B5"/>
    <w:rsid w:val="003A7663"/>
    <w:rsid w:val="004B17E3"/>
    <w:rsid w:val="00926409"/>
    <w:rsid w:val="009A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4E75"/>
  <w15:chartTrackingRefBased/>
  <w15:docId w15:val="{363C7D04-C782-4F2D-8BF6-B78872E8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setia budi</dc:creator>
  <cp:keywords/>
  <dc:description/>
  <cp:lastModifiedBy>hendrik setia budi</cp:lastModifiedBy>
  <cp:revision>6</cp:revision>
  <dcterms:created xsi:type="dcterms:W3CDTF">2021-09-12T11:09:00Z</dcterms:created>
  <dcterms:modified xsi:type="dcterms:W3CDTF">2021-10-17T05:44:00Z</dcterms:modified>
</cp:coreProperties>
</file>