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1AD3" w14:textId="29EE3266" w:rsidR="0025692F" w:rsidRPr="00332AF3" w:rsidRDefault="0025692F" w:rsidP="000F20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210301F" w14:textId="02133803" w:rsidR="0025692F" w:rsidRPr="00332AF3" w:rsidRDefault="0025692F" w:rsidP="000F2063">
      <w:pPr>
        <w:spacing w:line="360" w:lineRule="auto"/>
        <w:jc w:val="both"/>
      </w:pPr>
      <w:r w:rsidRPr="00332AF3">
        <w:rPr>
          <w:rFonts w:ascii="Times New Roman" w:hAnsi="Times New Roman" w:cs="Times New Roman"/>
          <w:sz w:val="24"/>
          <w:szCs w:val="24"/>
        </w:rPr>
        <w:t xml:space="preserve">PBV </w:t>
      </w:r>
      <w:proofErr w:type="spellStart"/>
      <w:r w:rsidRPr="00332AF3">
        <w:t>memakin</w:t>
      </w:r>
      <w:proofErr w:type="spellEnd"/>
      <w:r w:rsidRPr="00332AF3">
        <w:t xml:space="preserve"> </w:t>
      </w:r>
      <w:proofErr w:type="spellStart"/>
      <w:r w:rsidRPr="00332AF3">
        <w:t>kecil</w:t>
      </w:r>
      <w:proofErr w:type="spellEnd"/>
      <w:r w:rsidRPr="00332AF3">
        <w:t xml:space="preserve"> </w:t>
      </w:r>
      <w:proofErr w:type="spellStart"/>
      <w:r w:rsidRPr="00332AF3">
        <w:t>nilainya</w:t>
      </w:r>
      <w:proofErr w:type="spellEnd"/>
      <w:r w:rsidRPr="00332AF3">
        <w:t xml:space="preserve"> </w:t>
      </w:r>
      <w:proofErr w:type="spellStart"/>
      <w:r w:rsidRPr="00332AF3">
        <w:t>akan</w:t>
      </w:r>
      <w:proofErr w:type="spellEnd"/>
      <w:r w:rsidRPr="00332AF3">
        <w:t xml:space="preserve"> </w:t>
      </w:r>
      <w:proofErr w:type="spellStart"/>
      <w:r w:rsidRPr="00332AF3">
        <w:t>menguntungkan</w:t>
      </w:r>
      <w:proofErr w:type="spellEnd"/>
      <w:r w:rsidRPr="00332AF3">
        <w:t xml:space="preserve"> investor</w:t>
      </w:r>
      <w:r w:rsidR="00542114" w:rsidRPr="00332AF3">
        <w:t>.</w:t>
      </w:r>
    </w:p>
    <w:p w14:paraId="7B4223BA" w14:textId="77777777" w:rsidR="00542114" w:rsidRPr="00332AF3" w:rsidRDefault="00542114" w:rsidP="00542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336186AA" w14:textId="77777777" w:rsidR="00542114" w:rsidRPr="00332AF3" w:rsidRDefault="00542114" w:rsidP="00542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Salah</w:t>
      </w:r>
    </w:p>
    <w:p w14:paraId="36587FD7" w14:textId="1631E7C3" w:rsidR="00542114" w:rsidRPr="00332AF3" w:rsidRDefault="00542114" w:rsidP="000F2063">
      <w:pPr>
        <w:spacing w:line="360" w:lineRule="auto"/>
        <w:jc w:val="both"/>
      </w:pPr>
      <w:r w:rsidRPr="00332AF3">
        <w:t xml:space="preserve">BVS </w:t>
      </w:r>
      <w:proofErr w:type="spellStart"/>
      <w:r w:rsidRPr="00332AF3">
        <w:t>semakin</w:t>
      </w:r>
      <w:proofErr w:type="spellEnd"/>
      <w:r w:rsidRPr="00332AF3">
        <w:t xml:space="preserve"> </w:t>
      </w:r>
      <w:proofErr w:type="spellStart"/>
      <w:r w:rsidRPr="00332AF3">
        <w:t>besar</w:t>
      </w:r>
      <w:proofErr w:type="spellEnd"/>
      <w:r w:rsidRPr="00332AF3">
        <w:t xml:space="preserve"> </w:t>
      </w:r>
      <w:proofErr w:type="spellStart"/>
      <w:r w:rsidRPr="00332AF3">
        <w:t>nilainya</w:t>
      </w:r>
      <w:proofErr w:type="spellEnd"/>
      <w:r w:rsidRPr="00332AF3">
        <w:t xml:space="preserve"> </w:t>
      </w:r>
      <w:proofErr w:type="spellStart"/>
      <w:r w:rsidRPr="00332AF3">
        <w:t>akan</w:t>
      </w:r>
      <w:proofErr w:type="spellEnd"/>
      <w:r w:rsidRPr="00332AF3">
        <w:t xml:space="preserve"> </w:t>
      </w:r>
      <w:proofErr w:type="spellStart"/>
      <w:r w:rsidRPr="00332AF3">
        <w:t>menguntungkan</w:t>
      </w:r>
      <w:proofErr w:type="spellEnd"/>
      <w:r w:rsidRPr="00332AF3">
        <w:t xml:space="preserve"> investor</w:t>
      </w:r>
    </w:p>
    <w:p w14:paraId="49DCB372" w14:textId="77777777" w:rsidR="00542114" w:rsidRPr="00332AF3" w:rsidRDefault="00542114" w:rsidP="00542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32DD059D" w14:textId="582BDAC2" w:rsidR="00542114" w:rsidRPr="00332AF3" w:rsidRDefault="00542114" w:rsidP="00542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Salah</w:t>
      </w:r>
    </w:p>
    <w:p w14:paraId="257434DF" w14:textId="0417D039" w:rsidR="00542114" w:rsidRPr="00332AF3" w:rsidRDefault="00542114" w:rsidP="00542114">
      <w:pPr>
        <w:spacing w:line="360" w:lineRule="auto"/>
        <w:jc w:val="both"/>
      </w:pPr>
      <w:r w:rsidRPr="00332AF3">
        <w:rPr>
          <w:rFonts w:ascii="Times New Roman" w:hAnsi="Times New Roman" w:cs="Times New Roman"/>
          <w:sz w:val="24"/>
          <w:szCs w:val="24"/>
        </w:rPr>
        <w:t xml:space="preserve">Net. Profit </w:t>
      </w:r>
      <w:proofErr w:type="spellStart"/>
      <w:r w:rsidRPr="00332AF3">
        <w:t>semakin</w:t>
      </w:r>
      <w:proofErr w:type="spellEnd"/>
      <w:r w:rsidRPr="00332AF3">
        <w:t xml:space="preserve"> </w:t>
      </w:r>
      <w:proofErr w:type="spellStart"/>
      <w:r w:rsidRPr="00332AF3">
        <w:t>besar</w:t>
      </w:r>
      <w:proofErr w:type="spellEnd"/>
      <w:r w:rsidRPr="00332AF3">
        <w:t xml:space="preserve"> </w:t>
      </w:r>
      <w:proofErr w:type="spellStart"/>
      <w:r w:rsidRPr="00332AF3">
        <w:t>nilainya</w:t>
      </w:r>
      <w:proofErr w:type="spellEnd"/>
      <w:r w:rsidRPr="00332AF3">
        <w:t xml:space="preserve"> </w:t>
      </w:r>
      <w:proofErr w:type="spellStart"/>
      <w:r w:rsidRPr="00332AF3">
        <w:t>akan</w:t>
      </w:r>
      <w:proofErr w:type="spellEnd"/>
      <w:r w:rsidRPr="00332AF3">
        <w:t xml:space="preserve"> </w:t>
      </w:r>
      <w:proofErr w:type="spellStart"/>
      <w:r w:rsidRPr="00332AF3">
        <w:t>menguntungkan</w:t>
      </w:r>
      <w:proofErr w:type="spellEnd"/>
      <w:r w:rsidRPr="00332AF3">
        <w:t xml:space="preserve"> investor</w:t>
      </w:r>
    </w:p>
    <w:p w14:paraId="0BE912AC" w14:textId="77777777" w:rsidR="00542114" w:rsidRPr="00332AF3" w:rsidRDefault="00542114" w:rsidP="00542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077E1174" w14:textId="77777777" w:rsidR="00542114" w:rsidRPr="00332AF3" w:rsidRDefault="00542114" w:rsidP="00542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Salah</w:t>
      </w:r>
    </w:p>
    <w:p w14:paraId="209BD7DA" w14:textId="1265B832" w:rsidR="00542114" w:rsidRPr="00332AF3" w:rsidRDefault="00985295" w:rsidP="00542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ROA</w:t>
      </w:r>
      <w:r w:rsidR="00542114"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4" w:rsidRPr="00332AF3">
        <w:rPr>
          <w:rFonts w:ascii="Times New Roman" w:hAnsi="Times New Roman" w:cs="Times New Roman"/>
          <w:sz w:val="24"/>
          <w:szCs w:val="24"/>
        </w:rPr>
        <w:t>se</w:t>
      </w:r>
      <w:r w:rsidRPr="00332AF3">
        <w:rPr>
          <w:rFonts w:ascii="Times New Roman" w:hAnsi="Times New Roman" w:cs="Times New Roman"/>
          <w:sz w:val="24"/>
          <w:szCs w:val="24"/>
        </w:rPr>
        <w:t>mak</w:t>
      </w:r>
      <w:r w:rsidR="00542114" w:rsidRPr="00332AF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42114"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4" w:rsidRPr="00332AF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542114"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4" w:rsidRPr="00332AF3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="00542114"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4" w:rsidRPr="00332A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2114"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14" w:rsidRPr="00332AF3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542114" w:rsidRPr="00332AF3">
        <w:rPr>
          <w:rFonts w:ascii="Times New Roman" w:hAnsi="Times New Roman" w:cs="Times New Roman"/>
          <w:sz w:val="24"/>
          <w:szCs w:val="24"/>
        </w:rPr>
        <w:t xml:space="preserve"> investor</w:t>
      </w:r>
    </w:p>
    <w:p w14:paraId="449F2CA2" w14:textId="77777777" w:rsidR="00985295" w:rsidRPr="00332AF3" w:rsidRDefault="00985295" w:rsidP="0098529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29802BE7" w14:textId="77777777" w:rsidR="00985295" w:rsidRPr="00332AF3" w:rsidRDefault="00985295" w:rsidP="0098529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Salah</w:t>
      </w:r>
    </w:p>
    <w:p w14:paraId="31E84A7F" w14:textId="19BB483B" w:rsidR="00985295" w:rsidRPr="00332AF3" w:rsidRDefault="00985295" w:rsidP="0098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 xml:space="preserve">ROE </w:t>
      </w:r>
      <w:proofErr w:type="spellStart"/>
      <w:r w:rsidRPr="00332AF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F3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F3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332AF3">
        <w:rPr>
          <w:rFonts w:ascii="Times New Roman" w:hAnsi="Times New Roman" w:cs="Times New Roman"/>
          <w:sz w:val="24"/>
          <w:szCs w:val="24"/>
        </w:rPr>
        <w:t xml:space="preserve"> investor</w:t>
      </w:r>
    </w:p>
    <w:p w14:paraId="54310C23" w14:textId="77777777" w:rsidR="00985295" w:rsidRPr="00332AF3" w:rsidRDefault="00985295" w:rsidP="0098529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F3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78AB6DBB" w14:textId="77777777" w:rsidR="00985295" w:rsidRPr="00332AF3" w:rsidRDefault="00985295" w:rsidP="0098529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F3">
        <w:rPr>
          <w:rFonts w:ascii="Times New Roman" w:hAnsi="Times New Roman" w:cs="Times New Roman"/>
          <w:sz w:val="24"/>
          <w:szCs w:val="24"/>
        </w:rPr>
        <w:t>Salah</w:t>
      </w:r>
    </w:p>
    <w:p w14:paraId="40CEAF8A" w14:textId="77777777" w:rsidR="00985295" w:rsidRPr="00985295" w:rsidRDefault="00985295" w:rsidP="0098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B1E89" w14:textId="77777777" w:rsidR="00985295" w:rsidRPr="00542114" w:rsidRDefault="00985295" w:rsidP="00542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29576" w14:textId="77777777" w:rsidR="00542114" w:rsidRPr="000F2063" w:rsidRDefault="00542114" w:rsidP="000F20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114" w:rsidRPr="000F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BC8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773B"/>
    <w:multiLevelType w:val="hybridMultilevel"/>
    <w:tmpl w:val="04CA26FC"/>
    <w:lvl w:ilvl="0" w:tplc="E9EA5B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5CE1"/>
    <w:multiLevelType w:val="hybridMultilevel"/>
    <w:tmpl w:val="6400D81A"/>
    <w:lvl w:ilvl="0" w:tplc="B39C18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5E51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45B5"/>
    <w:multiLevelType w:val="hybridMultilevel"/>
    <w:tmpl w:val="4E160E02"/>
    <w:lvl w:ilvl="0" w:tplc="FDAC61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DAC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0AA8"/>
    <w:multiLevelType w:val="hybridMultilevel"/>
    <w:tmpl w:val="0BD4FED6"/>
    <w:lvl w:ilvl="0" w:tplc="115093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496E"/>
    <w:multiLevelType w:val="hybridMultilevel"/>
    <w:tmpl w:val="51EC4D5A"/>
    <w:lvl w:ilvl="0" w:tplc="EF94B88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57BB9"/>
    <w:multiLevelType w:val="hybridMultilevel"/>
    <w:tmpl w:val="1A50CE4E"/>
    <w:lvl w:ilvl="0" w:tplc="0C58D2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33842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52758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A0F26"/>
    <w:multiLevelType w:val="hybridMultilevel"/>
    <w:tmpl w:val="FC807990"/>
    <w:lvl w:ilvl="0" w:tplc="354286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4284A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B8C"/>
    <w:multiLevelType w:val="hybridMultilevel"/>
    <w:tmpl w:val="FC807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C28A2"/>
    <w:multiLevelType w:val="hybridMultilevel"/>
    <w:tmpl w:val="77FED318"/>
    <w:lvl w:ilvl="0" w:tplc="481000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163">
    <w:abstractNumId w:val="4"/>
  </w:num>
  <w:num w:numId="2" w16cid:durableId="489443893">
    <w:abstractNumId w:val="8"/>
  </w:num>
  <w:num w:numId="3" w16cid:durableId="709455464">
    <w:abstractNumId w:val="2"/>
  </w:num>
  <w:num w:numId="4" w16cid:durableId="977998354">
    <w:abstractNumId w:val="1"/>
  </w:num>
  <w:num w:numId="5" w16cid:durableId="936795075">
    <w:abstractNumId w:val="14"/>
  </w:num>
  <w:num w:numId="6" w16cid:durableId="530801726">
    <w:abstractNumId w:val="7"/>
  </w:num>
  <w:num w:numId="7" w16cid:durableId="1465538785">
    <w:abstractNumId w:val="6"/>
  </w:num>
  <w:num w:numId="8" w16cid:durableId="266816527">
    <w:abstractNumId w:val="11"/>
  </w:num>
  <w:num w:numId="9" w16cid:durableId="423385613">
    <w:abstractNumId w:val="13"/>
  </w:num>
  <w:num w:numId="10" w16cid:durableId="1348944463">
    <w:abstractNumId w:val="12"/>
  </w:num>
  <w:num w:numId="11" w16cid:durableId="565339953">
    <w:abstractNumId w:val="3"/>
  </w:num>
  <w:num w:numId="12" w16cid:durableId="3866999">
    <w:abstractNumId w:val="9"/>
  </w:num>
  <w:num w:numId="13" w16cid:durableId="1704596814">
    <w:abstractNumId w:val="5"/>
  </w:num>
  <w:num w:numId="14" w16cid:durableId="1792477185">
    <w:abstractNumId w:val="0"/>
  </w:num>
  <w:num w:numId="15" w16cid:durableId="399059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FD"/>
    <w:rsid w:val="000F2063"/>
    <w:rsid w:val="0025692F"/>
    <w:rsid w:val="00280F5D"/>
    <w:rsid w:val="00332AF3"/>
    <w:rsid w:val="003646BD"/>
    <w:rsid w:val="00542114"/>
    <w:rsid w:val="00653E41"/>
    <w:rsid w:val="006577FD"/>
    <w:rsid w:val="00897CD6"/>
    <w:rsid w:val="00985295"/>
    <w:rsid w:val="00A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CFE3"/>
  <w15:chartTrackingRefBased/>
  <w15:docId w15:val="{2D346CDB-F864-428D-96D6-13C2CC09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airlangga aacunair</dc:creator>
  <cp:keywords/>
  <dc:description/>
  <cp:lastModifiedBy>airlangga aacunair</cp:lastModifiedBy>
  <cp:revision>3</cp:revision>
  <dcterms:created xsi:type="dcterms:W3CDTF">2023-01-17T12:39:00Z</dcterms:created>
  <dcterms:modified xsi:type="dcterms:W3CDTF">2023-01-17T12:43:00Z</dcterms:modified>
</cp:coreProperties>
</file>