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55379" w14:textId="77777777" w:rsid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E777D" w14:textId="1A0A16AF" w:rsidR="00761811" w:rsidRDefault="00761811" w:rsidP="00761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LINK KURSUS MICROCREDENTIAL</w:t>
      </w:r>
    </w:p>
    <w:p w14:paraId="6BD1FAF1" w14:textId="7D71EDAF" w:rsidR="00761811" w:rsidRDefault="00761811" w:rsidP="00761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PENGELOLAAN KEPERAWATAN KLIEN DENGAN KEGAWATDARURATA</w:t>
      </w:r>
      <w:r>
        <w:rPr>
          <w:rFonts w:ascii="Times New Roman" w:hAnsi="Times New Roman" w:cs="Times New Roman"/>
          <w:sz w:val="24"/>
          <w:szCs w:val="24"/>
        </w:rPr>
        <w:t>N SIRKULASI</w:t>
      </w:r>
    </w:p>
    <w:p w14:paraId="7AEC51CF" w14:textId="16B84A50" w:rsid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79CBB" w14:textId="77777777" w:rsid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E2B37" w14:textId="6BFD993B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MOOC PRAKTIKUM RESUSITASI JANTUNG PARU (RJP)</w:t>
      </w:r>
    </w:p>
    <w:p w14:paraId="2B2C9E65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https://youtu.be/sUzvk-0_-5Y</w:t>
      </w:r>
    </w:p>
    <w:p w14:paraId="69C5521E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C4966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MOOC PENGKAJIAN SIRKULASI</w:t>
      </w:r>
    </w:p>
    <w:p w14:paraId="70C8BB99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https://youtu.be/VsHr42Sa-IQ</w:t>
      </w:r>
    </w:p>
    <w:p w14:paraId="5FD1CBD9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639FF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MOOC KONSEP DAN ASUHAN KEPERAWATAN KEPADA PASIEN DENGAN SYOK KARDIOGENIK</w:t>
      </w:r>
    </w:p>
    <w:p w14:paraId="4E6BB045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https://youtu.be/ugwb6T8cR_g</w:t>
      </w:r>
    </w:p>
    <w:p w14:paraId="14562F98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C9C9B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MOOC EKG DASAR DAN ARITMIA</w:t>
      </w:r>
    </w:p>
    <w:p w14:paraId="66C0BD99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https://youtu.be/O_Pk67ZTbyQ</w:t>
      </w:r>
    </w:p>
    <w:p w14:paraId="0B3687E1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7686D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MOOC OPENING</w:t>
      </w:r>
    </w:p>
    <w:p w14:paraId="253E0573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 xml:space="preserve">https://youtu.be/2IYeDIAUtU0 </w:t>
      </w:r>
    </w:p>
    <w:p w14:paraId="5763DD2D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8DD5E" w14:textId="77777777" w:rsidR="00761811" w:rsidRPr="00761811" w:rsidRDefault="00761811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811">
        <w:rPr>
          <w:rFonts w:ascii="Times New Roman" w:hAnsi="Times New Roman" w:cs="Times New Roman"/>
          <w:sz w:val="24"/>
          <w:szCs w:val="24"/>
        </w:rPr>
        <w:t>KONSEP DAN PENGELOLAAN PASIEN DENGAN SINDROMA KORONER AKUT (SKA)</w:t>
      </w:r>
    </w:p>
    <w:p w14:paraId="69E3B57E" w14:textId="53E066BB" w:rsidR="007A0B95" w:rsidRDefault="000C0F12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D0143">
          <w:rPr>
            <w:rStyle w:val="Hyperlink"/>
            <w:rFonts w:ascii="Times New Roman" w:hAnsi="Times New Roman" w:cs="Times New Roman"/>
            <w:sz w:val="24"/>
            <w:szCs w:val="24"/>
          </w:rPr>
          <w:t>https://youtu.be/xER6XLoQSZY</w:t>
        </w:r>
      </w:hyperlink>
    </w:p>
    <w:p w14:paraId="2EC15ECC" w14:textId="284F032E" w:rsidR="000C0F12" w:rsidRDefault="000C0F12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9BAA6" w14:textId="16F13CD2" w:rsidR="000C0F12" w:rsidRDefault="000C0F12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RESUSITASI CAIRAN </w:t>
      </w:r>
    </w:p>
    <w:p w14:paraId="234400FF" w14:textId="77777777" w:rsidR="000C0F12" w:rsidRPr="000C0F12" w:rsidRDefault="000C0F12" w:rsidP="000C0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0F12">
        <w:rPr>
          <w:rFonts w:ascii="Times New Roman" w:eastAsia="Times New Roman" w:hAnsi="Times New Roman" w:cs="Times New Roman"/>
          <w:color w:val="0563C1"/>
          <w:sz w:val="24"/>
          <w:szCs w:val="24"/>
          <w:lang w:val="en-US"/>
        </w:rPr>
        <w:t>https://www.youtube.com/watch?v=ty1YXeqES6E</w:t>
      </w:r>
    </w:p>
    <w:p w14:paraId="2BB829CD" w14:textId="77777777" w:rsidR="000C0F12" w:rsidRPr="00761811" w:rsidRDefault="000C0F12" w:rsidP="0076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0F12" w:rsidRPr="00761811" w:rsidSect="0076181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11"/>
    <w:rsid w:val="000751FF"/>
    <w:rsid w:val="000C0F12"/>
    <w:rsid w:val="00213E02"/>
    <w:rsid w:val="00761811"/>
    <w:rsid w:val="007A0B95"/>
    <w:rsid w:val="00F8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35003"/>
  <w15:chartTrackingRefBased/>
  <w15:docId w15:val="{D226B8DD-D81B-4702-AFE9-568C6219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F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F12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C0F12"/>
    <w:rPr>
      <w:rFonts w:ascii="Times New Roman" w:hAnsi="Times New Roman" w:cs="Times New Roman" w:hint="default"/>
      <w:b w:val="0"/>
      <w:bCs w:val="0"/>
      <w:i w:val="0"/>
      <w:iCs w:val="0"/>
      <w:color w:val="0563C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xER6XLoQ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2024-06-07T01:56:00Z</dcterms:created>
  <dcterms:modified xsi:type="dcterms:W3CDTF">2024-06-07T03:05:00Z</dcterms:modified>
</cp:coreProperties>
</file>